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D1" w:rsidRPr="00125BD1" w:rsidRDefault="00125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597" w:rsidRPr="00125BD1" w:rsidRDefault="006A4597" w:rsidP="006A45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5BD1">
        <w:rPr>
          <w:rFonts w:ascii="Times New Roman" w:hAnsi="Times New Roman" w:cs="Times New Roman"/>
          <w:sz w:val="28"/>
          <w:szCs w:val="28"/>
        </w:rPr>
        <w:t>Приложение</w:t>
      </w:r>
    </w:p>
    <w:p w:rsidR="006A4597" w:rsidRPr="00125BD1" w:rsidRDefault="006A4597" w:rsidP="006A4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125BD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A4597" w:rsidRPr="00125BD1" w:rsidRDefault="006A4597" w:rsidP="006A4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BD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A4597" w:rsidRPr="006A4597" w:rsidRDefault="006A4597" w:rsidP="006A4597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A4597">
        <w:rPr>
          <w:rFonts w:ascii="Times New Roman" w:hAnsi="Times New Roman" w:cs="Times New Roman"/>
          <w:sz w:val="28"/>
          <w:szCs w:val="28"/>
        </w:rPr>
        <w:t>от «</w:t>
      </w:r>
      <w:r w:rsidR="00246A14">
        <w:rPr>
          <w:rFonts w:ascii="Times New Roman" w:hAnsi="Times New Roman" w:cs="Times New Roman"/>
          <w:sz w:val="28"/>
          <w:szCs w:val="28"/>
        </w:rPr>
        <w:t>07</w:t>
      </w:r>
      <w:r w:rsidRPr="006A4597">
        <w:rPr>
          <w:rFonts w:ascii="Times New Roman" w:hAnsi="Times New Roman" w:cs="Times New Roman"/>
          <w:sz w:val="28"/>
          <w:szCs w:val="28"/>
        </w:rPr>
        <w:t xml:space="preserve">» </w:t>
      </w:r>
      <w:r w:rsidR="00246A1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A459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4597">
        <w:rPr>
          <w:rFonts w:ascii="Times New Roman" w:hAnsi="Times New Roman" w:cs="Times New Roman"/>
          <w:sz w:val="28"/>
          <w:szCs w:val="28"/>
        </w:rPr>
        <w:t xml:space="preserve"> №</w:t>
      </w:r>
      <w:r w:rsidR="00246A14">
        <w:rPr>
          <w:rFonts w:ascii="Times New Roman" w:hAnsi="Times New Roman" w:cs="Times New Roman"/>
          <w:sz w:val="28"/>
          <w:szCs w:val="28"/>
        </w:rPr>
        <w:t xml:space="preserve"> 1205</w:t>
      </w:r>
      <w:bookmarkStart w:id="0" w:name="_GoBack"/>
      <w:bookmarkEnd w:id="0"/>
    </w:p>
    <w:p w:rsidR="006A4597" w:rsidRPr="006A4597" w:rsidRDefault="006A4597" w:rsidP="006A4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D1" w:rsidRPr="00125BD1" w:rsidRDefault="00125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BD1" w:rsidRPr="00125BD1" w:rsidRDefault="006A45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5BD1" w:rsidRPr="00125BD1">
        <w:rPr>
          <w:rFonts w:ascii="Times New Roman" w:hAnsi="Times New Roman" w:cs="Times New Roman"/>
          <w:sz w:val="28"/>
          <w:szCs w:val="28"/>
        </w:rPr>
        <w:t>Приложение</w:t>
      </w:r>
    </w:p>
    <w:p w:rsidR="00125BD1" w:rsidRPr="00125BD1" w:rsidRDefault="006A4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125BD1" w:rsidRPr="00125BD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25BD1" w:rsidRPr="00125BD1" w:rsidRDefault="00125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BD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25BD1" w:rsidRPr="00125BD1" w:rsidRDefault="00125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BD1">
        <w:rPr>
          <w:rFonts w:ascii="Times New Roman" w:hAnsi="Times New Roman" w:cs="Times New Roman"/>
          <w:sz w:val="28"/>
          <w:szCs w:val="28"/>
        </w:rPr>
        <w:t xml:space="preserve">от 18 апреля 2012 г. </w:t>
      </w:r>
      <w:r w:rsidR="00236D7C">
        <w:rPr>
          <w:rFonts w:ascii="Times New Roman" w:hAnsi="Times New Roman" w:cs="Times New Roman"/>
          <w:sz w:val="28"/>
          <w:szCs w:val="28"/>
        </w:rPr>
        <w:t xml:space="preserve">№ </w:t>
      </w:r>
      <w:r w:rsidRPr="00125BD1">
        <w:rPr>
          <w:rFonts w:ascii="Times New Roman" w:hAnsi="Times New Roman" w:cs="Times New Roman"/>
          <w:sz w:val="28"/>
          <w:szCs w:val="28"/>
        </w:rPr>
        <w:t>778</w:t>
      </w:r>
    </w:p>
    <w:p w:rsidR="00125BD1" w:rsidRPr="00125BD1" w:rsidRDefault="00125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BD1" w:rsidRPr="001F61FA" w:rsidRDefault="00495C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b w:val="0"/>
          <w:sz w:val="28"/>
          <w:szCs w:val="28"/>
        </w:rPr>
        <w:t>Реестр</w:t>
      </w:r>
    </w:p>
    <w:p w:rsidR="00125BD1" w:rsidRPr="00125BD1" w:rsidRDefault="00125B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1FA">
        <w:rPr>
          <w:rFonts w:ascii="Times New Roman" w:hAnsi="Times New Roman" w:cs="Times New Roman"/>
          <w:b w:val="0"/>
          <w:sz w:val="28"/>
          <w:szCs w:val="28"/>
        </w:rPr>
        <w:t>муниципальных услуг в городе Твери</w:t>
      </w:r>
    </w:p>
    <w:p w:rsidR="00125BD1" w:rsidRPr="00125BD1" w:rsidRDefault="00125BD1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74"/>
        <w:gridCol w:w="1919"/>
        <w:gridCol w:w="2744"/>
        <w:gridCol w:w="1843"/>
        <w:gridCol w:w="1843"/>
        <w:gridCol w:w="1984"/>
        <w:gridCol w:w="2127"/>
      </w:tblGrid>
      <w:tr w:rsidR="00125BD1" w:rsidRPr="00236D7C" w:rsidTr="00125BD1">
        <w:tc>
          <w:tcPr>
            <w:tcW w:w="629" w:type="dxa"/>
          </w:tcPr>
          <w:p w:rsidR="00125BD1" w:rsidRPr="00236D7C" w:rsidRDefault="00236D7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п/п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муниципальной услуги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Орган местного самоуправления, орган Администрации города Твери, ответственные за предоставление муниципальной услуги/муниципальные учреждения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Правовой акт, устанавливающий полномочия для предоставления муниципальной услуги</w:t>
            </w:r>
          </w:p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(статья, часть, пункт, подпункт, абзац)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Услуги, которые являются необходимыми и обязательными для предоставления муниципальных услуг и включены в перечень, утвержденный решением Тверской городской Думы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Реквизиты правового акта, утвердившего административный регламент предоставления муниципальной услуги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 предоставлении муниципальной услуги в электронной форме, в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т.ч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 с использованием информационно-телекоммуникационной сети Интернет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Возможность предоставления услуги через многофункциональный центр (адрес, сайт)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</w:tr>
      <w:tr w:rsidR="00125BD1" w:rsidRPr="00236D7C" w:rsidTr="00125BD1">
        <w:tc>
          <w:tcPr>
            <w:tcW w:w="14663" w:type="dxa"/>
            <w:gridSpan w:val="8"/>
          </w:tcPr>
          <w:p w:rsidR="00125BD1" w:rsidRPr="00236D7C" w:rsidRDefault="00125B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I. Муниципальные услуги, предоставляемые органами местного самоуправления, органами Администрации города Твери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1.1.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Признание граждан малоимущими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дминистрация 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Пункт 6 части 1 статьи 16 Федерального закона от 06.10.2003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131-ФЗ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общих принципах организации местного самоуправления в Российской Федерации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1 статьи 1, </w:t>
            </w:r>
            <w:r w:rsidR="00811C13"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1 статьи 3 з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Тверской области от 27.09.2005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113-ЗО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9.2.1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9.2.1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9.2.1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пункт 9.2.1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Выдача копий документов, подтверждающих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сведения о стоимости принадлежащего на праве собственности гражданину и членам его семьи налогооблагаемого движимого имущества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Постановление Администрации города Твери от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22.05.2012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934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муниципальной услуги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«Признание граждан малоимущими»</w:t>
            </w:r>
          </w:p>
        </w:tc>
        <w:tc>
          <w:tcPr>
            <w:tcW w:w="1984" w:type="dxa"/>
          </w:tcPr>
          <w:p w:rsidR="00125BD1" w:rsidRPr="00236D7C" w:rsidRDefault="002E4A49" w:rsidP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Единый п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бургское шоссе, дом 28,</w:t>
            </w:r>
          </w:p>
          <w:p w:rsidR="002B45CD" w:rsidRDefault="00125BD1" w:rsidP="002B45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 w:rsidR="002B45CD"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 w:rsidR="002B45C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="000921B7"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2B45CD" w:rsidRPr="00236D7C" w:rsidRDefault="002B45CD" w:rsidP="002B45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1.2.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Согласование переустройства и перепланировки жилых и нежилых помещений в многоквартирных и жилых домах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7 части 1 статьи 14 Жилищного кодекса Российской Федерации,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1 п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остановления Главы администрации города Твери от 04.07.2006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2766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8.2.2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8.2.2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8.2.2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8.2.2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811C13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перепланируемого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помещения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18.04.2012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777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Согласование переустройства и перепланировки жилых и нежилых помещений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в многоквартирных и жилых домах»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1.3.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Принятие решения о переводе жилого помещения в нежилое и нежилого помещения в жилое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6 части 1 статьи 14 Жилищного кодекса Российской Федерации,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4D0A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остановление Главы Администрации города Твери от 04.07.2006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2766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омах в городе Твери»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8.2.1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8.2.1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8.2.1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8.2.1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Default="00CF1E81" w:rsidP="00CF1E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Подготовка и в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ыдача проекта переустройства и (или) перепланировки переводимого помещения (в случае, если переустройство и (или) переплани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ровка требую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тся для обеспечения использования такого помещения в качестве жилого или нежилого помещения)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  <w:p w:rsidR="00860471" w:rsidRDefault="00860471" w:rsidP="00CF1E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F1E81" w:rsidRPr="00CF1E81" w:rsidRDefault="00860471" w:rsidP="00CF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F1E81">
              <w:rPr>
                <w:rFonts w:ascii="Times New Roman" w:hAnsi="Times New Roman" w:cs="Times New Roman"/>
              </w:rPr>
              <w:t xml:space="preserve">ыдача заключения межведомственной комиссии, созданной в </w:t>
            </w:r>
            <w:r w:rsidR="00CF1E81">
              <w:rPr>
                <w:rFonts w:ascii="Times New Roman" w:hAnsi="Times New Roman" w:cs="Times New Roman"/>
              </w:rPr>
              <w:lastRenderedPageBreak/>
              <w:t>соответствии с п</w:t>
            </w:r>
            <w:r w:rsidR="00CF1E81" w:rsidRPr="00CF1E81">
              <w:rPr>
                <w:rFonts w:ascii="Times New Roman" w:hAnsi="Times New Roman" w:cs="Times New Roman"/>
              </w:rPr>
              <w:t xml:space="preserve">остановлением </w:t>
            </w:r>
            <w:r w:rsidR="00CF1E81">
              <w:rPr>
                <w:rFonts w:ascii="Times New Roman" w:hAnsi="Times New Roman" w:cs="Times New Roman"/>
              </w:rPr>
      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домом», о соответствии помещения требованиям, предъявляемым к жилому помещению, и его пригодности для проживания (в случае, если переводится нежилое помещение в жилое помещение)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25.05.2012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954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Принятие решения о переводе жилого помещения в нежил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ое и нежилого помещения в жилое»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1.4.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Передача жилых помещений в собственность граждан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8E5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Статьи 6, 7 З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Российской Федерации от 04.07.1991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1541-1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приватизации жилищного фонда в Российской Федерации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пункты 1.1, 1.10 части 1 решения Тверской городской Думы от 28.09.1999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 Положении о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приватизации жилищного фонда г.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Твери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9.2.2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9.2.2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9.2.2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9.2.2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справки о периодах регистрации или выписки из домовой книги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327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Передача жилых по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мещений в собственность граждан»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1.5.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3 части 1 статьи 14 Жилищного кодекса Российской Федерации,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6 части 1 статьи 16 Федерального закона от 06.10.2003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9.2.3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9.2.3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9.2.3 Положения об администрации Пролетарского района в городе Твери, Постановления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9.2.3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11.04.2012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735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Принятие на учет граждан в качестве нуждающихся в жилых помещениях, предоставляемых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 договорам социального найма»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1.6.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49 Жилищного кодекса Российской Федерации,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6 части 1 статьи 16 Федерального закона от 06.10.2003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3.1.2.19 Положения о департаменте жилищно-коммунального хозяйства, жилищной политики и строительства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02.03.2018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314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копии финансового лицевого счета</w:t>
            </w: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24.01.2012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88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1.7.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жилых помещений в специализированном жилищном фонде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41 Устава города Твери,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статья 99 Жилищного кодекса Российской Федерации,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решение Тверской городской Думы от 27.12.2018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324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Положения о муниципальном общежитии в городе Твери и признании утратившими силу отдельных решений Тверской городской Думы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решение Тверской городской Думы от 23.04.2009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55 (95)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порядке предоставления жилых помещений маневренного фонда города Твери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решение Тверской городской Думы от 01.06.2006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124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порядка учета и предоставления служебного жилого помещения муниципального жилищного фонда города Твери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3.1.2.19 Положения о департаменте жилищно-коммунального хозяйства, жилищной политики и строительства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02.03.2018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314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выписки из домовой книги.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копии финансового лицевого счета.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справки о составе семьи и занимаемой площади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331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жилых помещений в сп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ециализированном жилищном фонде»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1.8.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15 части 1 статьи 16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131-ФЗ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статья </w:t>
            </w:r>
            <w:r w:rsidR="00382D07">
              <w:rPr>
                <w:rFonts w:ascii="Times New Roman" w:hAnsi="Times New Roman" w:cs="Times New Roman"/>
                <w:color w:val="000000" w:themeColor="text1"/>
                <w:szCs w:val="22"/>
              </w:rPr>
              <w:t>1 з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Тверской области от 19.06.2007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66-ЗО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органе местного самоуправления, уполномоченном выдавать разрешение на право организации розничного рынка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 w:rsidP="007032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3.6</w:t>
            </w:r>
            <w:r w:rsidR="0070320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экономического развития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20.12.2017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1708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03.08.2012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1274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юридическим лицам разрешений на пра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во организации розничного рынка»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1.9.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Прием и рассмотрение жалоб потребителей и консультирование их по вопросам защиты прав потребителей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15 части 1 статьи 16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D78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статья 44 </w:t>
            </w:r>
            <w:r w:rsidR="008E5BE3">
              <w:rPr>
                <w:rFonts w:ascii="Times New Roman" w:hAnsi="Times New Roman" w:cs="Times New Roman"/>
                <w:szCs w:val="22"/>
              </w:rPr>
              <w:t>З</w:t>
            </w:r>
            <w:r w:rsidR="00125BD1" w:rsidRPr="00A805B2">
              <w:rPr>
                <w:rFonts w:ascii="Times New Roman" w:hAnsi="Times New Roman" w:cs="Times New Roman"/>
                <w:szCs w:val="22"/>
              </w:rPr>
              <w:t xml:space="preserve">акона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Российской Федерации от 07.02.1992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2300-1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защите прав потребителей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D502F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пункт 3.61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экономического развития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20.12.2017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1708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20.09.2013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1119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Прием и рассмотрение жалоб потребителей и консультирование их по во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просам защиты прав потребителей»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1.10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  <w:tc>
          <w:tcPr>
            <w:tcW w:w="1919" w:type="dxa"/>
          </w:tcPr>
          <w:p w:rsidR="00125BD1" w:rsidRPr="00236D7C" w:rsidRDefault="009C5F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Отдел архитектуры и городской эстетики</w:t>
            </w:r>
            <w:r w:rsidR="006D4EA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Пункт 27 части 1 статьи 16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D78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остановление Правительства Российской Федерации от 19.11.2014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1221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присвоения, из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менения и аннулирования адресов»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решение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Тверской городской Думы от 21.12.2016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410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порядке присвоения, изменения и аннулирования адресов объектам адресации, расположенным на территории города Твери, и признании утратившими силу отдельных решений Тверской городской Думы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 w:rsidP="00C810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пункт </w:t>
              </w:r>
              <w:r w:rsidR="00C81067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</w:hyperlink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б отделе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архитектуры и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городской эстетики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дминистрац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ии города Твери, утвержденного п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остановлением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18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.0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.20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21 № 22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01.04.2019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333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Присвоение и аннулирование адресов объектам адресации, расположе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нным на территории города Твери»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 w:rsidP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1.1</w:t>
            </w:r>
            <w:r w:rsidR="00EE2C73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справок о принадлежности земельных участков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часть 2 статьи 32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27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Главы администрации города Твери от 23.01.2007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13.02.2012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258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справок о пр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инадлежности земельных участков»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1.12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данных реестра муниципальной собственности в виде выписок из реестра муниципальной собственности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часть 2 статьи 32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 w:rsidP="00F6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Главы Администрации города Твери от 23.01.2007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21.02.2012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338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 утверждении административного регламента предоставления муниципальной услуги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данных реестра муниципальной собственности в виде выписок из реес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тра муниципальной собственности»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1.13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сведений из архива департамента управления иму</w:t>
            </w:r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>ществом и земельными ресурсами 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дминистрации города Твери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22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часть 2 статьи 32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статья </w:t>
              </w:r>
            </w:hyperlink>
            <w:r w:rsidR="002D5559">
              <w:rPr>
                <w:rFonts w:ascii="Times New Roman" w:hAnsi="Times New Roman" w:cs="Times New Roman"/>
                <w:color w:val="000000" w:themeColor="text1"/>
                <w:szCs w:val="22"/>
              </w:rPr>
              <w:t>41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Главы администрации города Твери от 23.01.2007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13.02.2012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263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сведений из архива департамента управления имуществом и земельными ресур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сами Администрации города Твери»</w:t>
            </w:r>
          </w:p>
        </w:tc>
        <w:tc>
          <w:tcPr>
            <w:tcW w:w="1984" w:type="dxa"/>
          </w:tcPr>
          <w:p w:rsidR="00125BD1" w:rsidRPr="00236D7C" w:rsidRDefault="002E4A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1.14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3.1.44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Главы администрации города Твери от 23.01.2007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17.02.2012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313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объектах недвижимости, находящихся в муниципальной собственности и пре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дназначенных для сдачи в аренду»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предоставляется в электронном виде через официальный сайт Администрации города Твери: http://www.tver.ru,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1.15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Утверждение и выдача заявителю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11.10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26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Главы администрации города Твери от 23.01.2007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05.07.2016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1150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Утверждение и выдача заявителю схемы расположения земельного участка или земельных участков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на кадастровом плане территории»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1.16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  <w:tcBorders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1919" w:type="dxa"/>
            <w:tcBorders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744" w:type="dxa"/>
            <w:tcBorders>
              <w:bottom w:val="nil"/>
            </w:tcBorders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5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РФ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131-ФЗ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7 части 1 статьи 13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6 части 10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13 статьи 31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08.11.2007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257-ФЗ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автомобильных дорогах и о дорожной деятельности в Российской Федерации и о внесении изменений в отдельные законодатель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ные акты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дорожного хозяйства, благоустройства и транспорта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12.01.2018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843" w:type="dxa"/>
            <w:tcBorders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18.04.2012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775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7C677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  <w:tcBorders>
              <w:bottom w:val="nil"/>
            </w:tcBorders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  <w:tcBorders>
              <w:bottom w:val="nil"/>
            </w:tcBorders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1.17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разрешений на производство земляных работ на территории города Твери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решение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Тверской городской Думы от 16.10.2014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368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 утверждении Правил благоустройства </w:t>
            </w:r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территории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города Твери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3.1.20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дорожного хозяйства, благоустройства и транспорта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12.01.2018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проектно-сметной документации, согласованной в установленном порядке, содержащей в том числе топографический план масштаба М 1:500 (за исключением случая производства аварийных работ).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Проведение строительного контроля (технического надзора) за соблюдением технологии производства работ (в случае производства работ на проезжих частях дорог)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19.04.2012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779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разрешений на производство земляных работ на т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ерритории города Твери»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1.18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4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3.4.23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жилищно-коммунального хозяйства, жилищной политики и строительства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02.03.2018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314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20.03.2013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316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предоставляется в электронн</w:t>
            </w:r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>ом виде через официальный сайт 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дминистрации города</w:t>
            </w:r>
            <w:r w:rsidR="00504B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Твери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1.19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Твери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обра</w:t>
            </w:r>
            <w:r w:rsidR="00B35D59">
              <w:rPr>
                <w:rFonts w:ascii="Times New Roman" w:hAnsi="Times New Roman" w:cs="Times New Roman"/>
                <w:color w:val="000000" w:themeColor="text1"/>
                <w:szCs w:val="22"/>
              </w:rPr>
              <w:t>зования 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31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29.12.2012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образовании в Российской Фе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6" w:history="1">
              <w:r w:rsidR="002D7847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образовательной организации»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08.04.2013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384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нных на территории города Твери»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Портал: http://www.school.tver.ru,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1.20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17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131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Положение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управлении по культуре, спорту и делам молодежи администрации города Твери, утвержденное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28.04.2017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539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30.05.2014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664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076648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1.21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Межведомственная комиссия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 (департамент жилищно-коммунального хозяйства, жилищной политики и строительства администрации города Твери)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6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D7847" w:rsidRDefault="00246A14" w:rsidP="002D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2" w:history="1">
              <w:r w:rsidR="002D7847">
                <w:rPr>
                  <w:rFonts w:ascii="Times New Roman" w:hAnsi="Times New Roman" w:cs="Times New Roman"/>
                  <w:color w:val="000000" w:themeColor="text1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</w:rPr>
              <w:t xml:space="preserve"> Правительства Российской Федерации от 28.01.2006 </w:t>
            </w:r>
            <w:r w:rsidR="00F613BC">
              <w:rPr>
                <w:rFonts w:ascii="Times New Roman" w:hAnsi="Times New Roman" w:cs="Times New Roman"/>
                <w:color w:val="000000" w:themeColor="text1"/>
              </w:rPr>
              <w:t>№ 47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</w:rPr>
    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</w:t>
            </w:r>
            <w:r w:rsidR="00F613BC">
              <w:rPr>
                <w:rFonts w:ascii="Times New Roman" w:hAnsi="Times New Roman" w:cs="Times New Roman"/>
                <w:color w:val="000000" w:themeColor="text1"/>
              </w:rPr>
              <w:t>ащим сносу или реконструкции</w:t>
            </w:r>
            <w:r w:rsidR="002D78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D7847">
              <w:rPr>
                <w:rFonts w:ascii="Times New Roman" w:hAnsi="Times New Roman" w:cs="Times New Roman"/>
              </w:rPr>
              <w:t>садового дома жилым домом и жилого дома садовым домом</w:t>
            </w:r>
            <w:r w:rsidR="00F613BC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3" w:history="1">
              <w:r w:rsidR="002D7847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06.08.2014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895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лежащим сносу или реконструкции»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 w:rsidP="00B152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</w:t>
              </w:r>
              <w:r w:rsidR="00B152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1.1.</w:t>
              </w:r>
            </w:hyperlink>
            <w:r w:rsidR="00B152FA">
              <w:rPr>
                <w:rFonts w:ascii="Times New Roman" w:hAnsi="Times New Roman" w:cs="Times New Roman"/>
                <w:color w:val="000000" w:themeColor="text1"/>
                <w:szCs w:val="22"/>
              </w:rPr>
              <w:t>26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жилищно-коммунального хозяйства, жилищной политики и строительства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02.03.2018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314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Подготовка и выдача проекта реконструкции нежилого помещения для признания его в дальнейшем жилым помещением.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D7847" w:rsidRDefault="002D7847" w:rsidP="002D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выдача заключения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      </w:r>
            <w:r w:rsidRPr="002D7847">
              <w:rPr>
                <w:rFonts w:ascii="Times New Roman" w:hAnsi="Times New Roman" w:cs="Times New Roman"/>
              </w:rPr>
              <w:t xml:space="preserve">абзацем третьим пункта 44 </w:t>
            </w:r>
            <w:r>
              <w:rPr>
                <w:rFonts w:ascii="Times New Roman" w:hAnsi="Times New Roman" w:cs="Times New Roman"/>
              </w:rPr>
      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- Положение),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16.12.2013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1541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Признание жилого помещения пригодным (непригодным) для проживания и многоквартирного дома аварийным и под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лежащим сносу или реконструкции»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1.22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811C13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13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Семейного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34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6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часть 2 статьи 16.1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11.8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11.8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11.8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11.8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30.05.2014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660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разрешения на вступление в брак л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ицам, достигшим возраста 16 лет»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1.23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разрешений на вырубку (снос) зеленых насаждений, произрастающих на территории города Твери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25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Российской Федерации от 06.10.2003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5" w:history="1">
              <w:r w:rsidR="0086047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02.02.2018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Порядка вырубки (сноса), пересадки зеленых насаждений на территории города Твери и признании утратившими силу отдельных постановлений Администрации города Твери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3.1.27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дорожного хозяйства, благоустройства и транспорта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12.01.2018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20.10.2014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1329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разрешений на вырубку (снос) зеленых насаждений, произраста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ющих на территории города Твери»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1.24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статьи 3.3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25.10.2001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137-ФЗ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введении в действие Земельного кодекса Российской Федерации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39.15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06.10.2013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5342CE" w:rsidRPr="00B35D59" w:rsidRDefault="005342CE" w:rsidP="0053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D59">
              <w:rPr>
                <w:rFonts w:ascii="Times New Roman" w:hAnsi="Times New Roman" w:cs="Times New Roman"/>
              </w:rPr>
              <w:t xml:space="preserve">Приказ </w:t>
            </w:r>
            <w:r w:rsidR="00860471">
              <w:rPr>
                <w:rFonts w:ascii="Times New Roman" w:hAnsi="Times New Roman" w:cs="Times New Roman"/>
              </w:rPr>
              <w:t xml:space="preserve">Федеральной службы государственной регистрации, кадастра и картографии </w:t>
            </w:r>
            <w:r w:rsidRPr="00B35D59">
              <w:rPr>
                <w:rFonts w:ascii="Times New Roman" w:hAnsi="Times New Roman" w:cs="Times New Roman"/>
              </w:rPr>
              <w:t>от 02.09.2020</w:t>
            </w:r>
            <w:r w:rsidR="00EE3C1C">
              <w:rPr>
                <w:rFonts w:ascii="Times New Roman" w:hAnsi="Times New Roman" w:cs="Times New Roman"/>
              </w:rPr>
              <w:t xml:space="preserve">       </w:t>
            </w:r>
            <w:r w:rsidRPr="00B35D59">
              <w:rPr>
                <w:rFonts w:ascii="Times New Roman" w:hAnsi="Times New Roman" w:cs="Times New Roman"/>
              </w:rPr>
              <w:t xml:space="preserve"> № П/0321</w:t>
            </w:r>
            <w:r w:rsidR="00B35D59" w:rsidRPr="00B35D59">
              <w:rPr>
                <w:rFonts w:ascii="Times New Roman" w:hAnsi="Times New Roman" w:cs="Times New Roman"/>
              </w:rPr>
              <w:t xml:space="preserve"> </w:t>
            </w:r>
            <w:r w:rsidRPr="00B35D59">
              <w:rPr>
                <w:rFonts w:ascii="Times New Roman" w:hAnsi="Times New Roman" w:cs="Times New Roman"/>
              </w:rPr>
              <w:t>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B35D59" w:rsidRPr="00B35D59">
              <w:rPr>
                <w:rFonts w:ascii="Times New Roman" w:hAnsi="Times New Roman" w:cs="Times New Roman"/>
              </w:rPr>
              <w:t>,</w:t>
            </w:r>
          </w:p>
          <w:p w:rsidR="00125BD1" w:rsidRPr="00236D7C" w:rsidRDefault="00246A14" w:rsidP="00F6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3.1.45.V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 (в случае, если земельный участок предстоит образовать и отсутствует утвержденный проект межевания территории, в границах которой предстоит образовать такой земельный участок).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17.05.2016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863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Предварительное согласование пр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едоставления земельного участка»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1.25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39.3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8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39.17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8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39.19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8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39.20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статьи 3.3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8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4 статьи 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25.10.2001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137-ФЗ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введении в действие Земельно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го кодекса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06.10.2013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B35D59" w:rsidRDefault="005342CE" w:rsidP="00B35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D59">
              <w:rPr>
                <w:rFonts w:ascii="Times New Roman" w:hAnsi="Times New Roman" w:cs="Times New Roman"/>
              </w:rPr>
              <w:t xml:space="preserve">Приказ </w:t>
            </w:r>
            <w:r w:rsidR="00860471">
              <w:rPr>
                <w:rFonts w:ascii="Times New Roman" w:hAnsi="Times New Roman" w:cs="Times New Roman"/>
              </w:rPr>
              <w:t>Федеральной службы государственной регистрации, кадастра и картографии</w:t>
            </w:r>
            <w:r w:rsidR="00860471" w:rsidRPr="00B35D59">
              <w:rPr>
                <w:rFonts w:ascii="Times New Roman" w:hAnsi="Times New Roman" w:cs="Times New Roman"/>
              </w:rPr>
              <w:t xml:space="preserve"> </w:t>
            </w:r>
            <w:r w:rsidRPr="00B35D59">
              <w:rPr>
                <w:rFonts w:ascii="Times New Roman" w:hAnsi="Times New Roman" w:cs="Times New Roman"/>
              </w:rPr>
              <w:t xml:space="preserve">от 02.09.2020 </w:t>
            </w:r>
            <w:r w:rsidR="00EE3C1C">
              <w:rPr>
                <w:rFonts w:ascii="Times New Roman" w:hAnsi="Times New Roman" w:cs="Times New Roman"/>
              </w:rPr>
              <w:t xml:space="preserve">       </w:t>
            </w:r>
            <w:r w:rsidRPr="00B35D59">
              <w:rPr>
                <w:rFonts w:ascii="Times New Roman" w:hAnsi="Times New Roman" w:cs="Times New Roman"/>
              </w:rPr>
              <w:t>№ П/0321</w:t>
            </w:r>
            <w:r w:rsidR="00B35D59" w:rsidRPr="00B35D59">
              <w:rPr>
                <w:rFonts w:ascii="Times New Roman" w:hAnsi="Times New Roman" w:cs="Times New Roman"/>
              </w:rPr>
              <w:t xml:space="preserve"> </w:t>
            </w:r>
            <w:r w:rsidRPr="00B35D59">
              <w:rPr>
                <w:rFonts w:ascii="Times New Roman" w:hAnsi="Times New Roman" w:cs="Times New Roman"/>
              </w:rPr>
              <w:t>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25BD1" w:rsidRPr="00B35D59">
              <w:rPr>
                <w:rFonts w:ascii="Times New Roman" w:hAnsi="Times New Roman" w:cs="Times New Roman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3.1.45.II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04.07.2016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1131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расположены здания, сооружения»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1.26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39.6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9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39.17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9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39.20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статьи 3.3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25.10.2001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137-ФЗ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введении в действие Земельно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го кодекса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06.10.2013 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B35D59" w:rsidRDefault="005342CE" w:rsidP="00B35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D59">
              <w:rPr>
                <w:rFonts w:ascii="Times New Roman" w:hAnsi="Times New Roman" w:cs="Times New Roman"/>
              </w:rPr>
              <w:t xml:space="preserve">Приказ </w:t>
            </w:r>
            <w:r w:rsidR="00860471">
              <w:rPr>
                <w:rFonts w:ascii="Times New Roman" w:hAnsi="Times New Roman" w:cs="Times New Roman"/>
              </w:rPr>
              <w:t>Федеральной службы государственной регистрации, кадастра и картографии</w:t>
            </w:r>
            <w:r w:rsidR="00860471" w:rsidRPr="00B35D59">
              <w:rPr>
                <w:rFonts w:ascii="Times New Roman" w:hAnsi="Times New Roman" w:cs="Times New Roman"/>
              </w:rPr>
              <w:t xml:space="preserve"> </w:t>
            </w:r>
            <w:r w:rsidRPr="00B35D59">
              <w:rPr>
                <w:rFonts w:ascii="Times New Roman" w:hAnsi="Times New Roman" w:cs="Times New Roman"/>
              </w:rPr>
              <w:t>от 02.09.2020 № П/0321</w:t>
            </w:r>
            <w:r w:rsidR="00B35D59" w:rsidRPr="00B35D59">
              <w:rPr>
                <w:rFonts w:ascii="Times New Roman" w:hAnsi="Times New Roman" w:cs="Times New Roman"/>
              </w:rPr>
              <w:t xml:space="preserve"> </w:t>
            </w:r>
            <w:r w:rsidRPr="00B35D59">
              <w:rPr>
                <w:rFonts w:ascii="Times New Roman" w:hAnsi="Times New Roman" w:cs="Times New Roman"/>
              </w:rPr>
              <w:t>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25BD1" w:rsidRPr="00B35D59">
              <w:rPr>
                <w:rFonts w:ascii="Times New Roman" w:hAnsi="Times New Roman" w:cs="Times New Roman"/>
              </w:rPr>
              <w:t>,</w:t>
            </w:r>
          </w:p>
          <w:p w:rsidR="00125BD1" w:rsidRPr="00236D7C" w:rsidRDefault="00246A14" w:rsidP="00F6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3.1.45.III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F613BC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01.06.2016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930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раничена, без проведения торгов»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1.27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39.27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0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39.28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0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39.29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06.10.2013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3.1.45.IV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 (в случае, если отсутствует проект межевания территории, в границах которой осуществляется перераспределение земельных участков).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04.07.2016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113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дящихся в частной собственности»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1.28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 статьи 39.1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0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6 статьи 39.5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Земельного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статьи 3.3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25.10.2001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137-ФЗ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введении в действие Земельного кодекса Российской Федерации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часть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06.10.2013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131-ФЗ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3.1.45.VI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13.01.2017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ость на которые не разграничена»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 w:rsidP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1.29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14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Жилищного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6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10</w:t>
              </w:r>
            </w:hyperlink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Тверской области от 06.11.2015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100-ЗО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фонда социального использования»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41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Устава города Твери,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5" w:history="1">
              <w:r w:rsidR="0086047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29.03.2016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538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фонда социального использования»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6" w:history="1">
              <w:r w:rsidR="0086047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25.04.2016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759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 утверждении порядка учета </w:t>
            </w:r>
            <w:proofErr w:type="spellStart"/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наймодателями</w:t>
            </w:r>
            <w:proofErr w:type="spellEnd"/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 договорам найма жилых помещений жилищного фонда социального использования заявлений граждан о предоставлении жилых помещений по договорам найма жилых помещений жилищного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фонда социального использования»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</w:t>
            </w: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22.06.2017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 779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Ведение учета граждан, нуждающихся в предоставлении жилых помещений по договорам найма жилых помещений жилищного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фонда социального использования»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1.30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Постановка на учет многодетных граждан, имеющих трех и более детей, в целях предоставления земельных участков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Комиссия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(департамент управления имуществом и земельными ресурсами администрации города Твери)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3</w:t>
              </w:r>
            </w:hyperlink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Тверской области от 07.12.2011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75-ЗО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бесплатном предоставлении гражданам, имеющим трех и более детей, земельных участков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территории Тверской области»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0" w:history="1">
              <w:r w:rsidR="0086047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24.01.2012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87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комиссии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ия личного подсобного хозяйства»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29.05.2017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672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Постановка на учет многодетных граждан, имеющих трех и более детей, в целях пр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едоставления земельных участков»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1.31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уведомления о нахождении объекта вне границ прилегающих терри</w:t>
            </w:r>
            <w:r w:rsidR="00860471">
              <w:rPr>
                <w:rFonts w:ascii="Times New Roman" w:hAnsi="Times New Roman" w:cs="Times New Roman"/>
                <w:color w:val="000000" w:themeColor="text1"/>
                <w:szCs w:val="22"/>
              </w:rPr>
              <w:t>торий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на которых не допускается розничная продажа алкогольной продукции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15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</w:t>
              </w:r>
              <w:r w:rsidR="0086047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я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22.11.1995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171-ФЗ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распития) алкогольной продукции»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 w:rsidP="000823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3.6</w:t>
              </w:r>
            </w:hyperlink>
            <w:r w:rsidR="0008231D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экономического развития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20.12.2017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1708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18.10.2017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1363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Выдача уведомления о нахождении объекта вне границ прилегающих территорий, на которых не допускается рознична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я продажа алкогольной продукции»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1.32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21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Налогового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3.35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финансов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27.12.2013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1660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17.08.2017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1035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письменных разъяснений налогоплательщикам по вопросам применения муниципальных нормативных правовых актов города Т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вери о местных налогах и сборах»</w:t>
            </w:r>
          </w:p>
        </w:tc>
        <w:tc>
          <w:tcPr>
            <w:tcW w:w="1984" w:type="dxa"/>
          </w:tcPr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1.33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Передача в муниципальную собственность ранее приватизированных муниципальных жилых помещений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14 части 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Жилищного кодекса Российской Федерации,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20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29.12.2004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189-ФЗ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введении в действие Жилищного кодекса Российской Федерации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9.1</w:t>
              </w:r>
            </w:hyperlink>
            <w:r w:rsidR="002D784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Российской Федерации от 04.07.1991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1541-1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 приватизации жилищно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го фонда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приватизации жилищног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о фонда г.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Твери, утвержденного решением Тверской городской Думы от 28.09.1999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134,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3.1.45.I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Гла</w:t>
            </w:r>
            <w:r w:rsidR="009C20DE">
              <w:rPr>
                <w:rFonts w:ascii="Times New Roman" w:hAnsi="Times New Roman" w:cs="Times New Roman"/>
                <w:color w:val="000000" w:themeColor="text1"/>
                <w:szCs w:val="22"/>
              </w:rPr>
              <w:t>вы а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дминистрации города Твери от 23.01.2007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198</w:t>
            </w:r>
          </w:p>
        </w:tc>
        <w:tc>
          <w:tcPr>
            <w:tcW w:w="1843" w:type="dxa"/>
          </w:tcPr>
          <w:p w:rsidR="009C20DE" w:rsidRDefault="009C20DE" w:rsidP="009C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заключения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</w:t>
            </w:r>
          </w:p>
          <w:p w:rsidR="009C20DE" w:rsidRDefault="009C20DE" w:rsidP="009C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5BD1" w:rsidRPr="009C20DE" w:rsidRDefault="009C20DE" w:rsidP="0098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справки из паспортного стола о зарегистрированных по месту жительства или по месту пребывания гражданах в жилом помещении, в отношении которого подано заявление о предоставлении муниципальной услуги (в случае, если управляющая компания многоквартирного дома, в котором расположено ранее приватизированное жилое помещение, не является муниципальным предприятием или учреждением)</w:t>
            </w: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07.06.2019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589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муниципаль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Передача в муниципальную собственность ранее приватизированны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х муниципальных жилых помещений»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1.34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19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Заволжского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Московского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Пролетарского района в городе Твери,</w:t>
            </w: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дминистрация 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Центрального района в городе Твери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55 раздела VI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28.01.2006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47,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8.2.3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Заволжского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1043,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8.2.3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Московского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1045,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8.2.3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Пролетарского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1040,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8.2.3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Положения об администрации Центрального района в городе Твери, утвержденного </w:t>
            </w:r>
            <w:r w:rsidR="00C81067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29.08.2014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1035</w:t>
            </w:r>
          </w:p>
        </w:tc>
        <w:tc>
          <w:tcPr>
            <w:tcW w:w="1843" w:type="dxa"/>
          </w:tcPr>
          <w:p w:rsidR="009C20DE" w:rsidRDefault="009C20DE" w:rsidP="0098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</w:t>
            </w:r>
            <w:r w:rsidRPr="009C20DE">
              <w:rPr>
                <w:rFonts w:ascii="Times New Roman" w:hAnsi="Times New Roman" w:cs="Times New Roman"/>
              </w:rPr>
              <w:t xml:space="preserve">частью 2 статьи 5, статьями 7, 8 и 10 </w:t>
            </w:r>
            <w:r>
              <w:rPr>
                <w:rFonts w:ascii="Times New Roman" w:hAnsi="Times New Roman" w:cs="Times New Roman"/>
              </w:rPr>
              <w:t>Федерального закона от 31.12.2009          № 384-ФЗ «Технический регламент о безопасности зданий и сооружений» (в случае признания садового дома жилым домом)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12.08.2019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1001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ставления муниципальной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Признание садового дома жилым 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мом и жилого дома садовым домом»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Комсомольский проспект, дом 4/4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проспект Победы, дом 14,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  <w:tr w:rsidR="00EE2C73" w:rsidRPr="00236D7C" w:rsidTr="00125BD1">
        <w:tc>
          <w:tcPr>
            <w:tcW w:w="629" w:type="dxa"/>
          </w:tcPr>
          <w:p w:rsidR="00EE2C73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1.35</w:t>
            </w:r>
          </w:p>
        </w:tc>
        <w:tc>
          <w:tcPr>
            <w:tcW w:w="1574" w:type="dxa"/>
          </w:tcPr>
          <w:p w:rsidR="00EE2C73" w:rsidRPr="00236D7C" w:rsidRDefault="00291D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Присвоение квалификационных категорий спортив</w:t>
            </w:r>
            <w:r w:rsidR="0098708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ных судей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«спортивный судья второй категории», «спор</w:t>
            </w:r>
            <w:r w:rsidR="00987080">
              <w:rPr>
                <w:rFonts w:ascii="Times New Roman" w:hAnsi="Times New Roman" w:cs="Times New Roman"/>
                <w:color w:val="000000" w:themeColor="text1"/>
                <w:szCs w:val="22"/>
              </w:rPr>
              <w:t>тивный судья третьей категории»</w:t>
            </w:r>
          </w:p>
        </w:tc>
        <w:tc>
          <w:tcPr>
            <w:tcW w:w="1919" w:type="dxa"/>
          </w:tcPr>
          <w:p w:rsidR="00EE2C73" w:rsidRPr="00236D7C" w:rsidRDefault="00291D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2744" w:type="dxa"/>
          </w:tcPr>
          <w:p w:rsidR="00EE2C73" w:rsidRPr="006B61CF" w:rsidRDefault="00291D6D">
            <w:pPr>
              <w:pStyle w:val="ConsPlusNormal"/>
              <w:rPr>
                <w:rFonts w:ascii="Times New Roman" w:hAnsi="Times New Roman" w:cs="Times New Roman"/>
              </w:rPr>
            </w:pPr>
            <w:r w:rsidRPr="006B61CF">
              <w:rPr>
                <w:rFonts w:ascii="Times New Roman" w:hAnsi="Times New Roman" w:cs="Times New Roman"/>
              </w:rPr>
              <w:t>Пункт 3 части 1 статьи 9 Федерального закона от 04.12.2007 № 329-ФЗ «</w:t>
            </w:r>
            <w:r w:rsidR="006B61CF" w:rsidRPr="006B61CF">
              <w:rPr>
                <w:rFonts w:ascii="Times New Roman" w:hAnsi="Times New Roman" w:cs="Times New Roman"/>
              </w:rPr>
              <w:t>О физической культуре и спорте в Российской Федерации</w:t>
            </w:r>
            <w:r w:rsidRPr="006B61CF">
              <w:rPr>
                <w:rFonts w:ascii="Times New Roman" w:hAnsi="Times New Roman" w:cs="Times New Roman"/>
              </w:rPr>
              <w:t>»</w:t>
            </w:r>
            <w:r w:rsidR="006B61CF" w:rsidRPr="006B61CF">
              <w:rPr>
                <w:rFonts w:ascii="Times New Roman" w:hAnsi="Times New Roman" w:cs="Times New Roman"/>
              </w:rPr>
              <w:t>,</w:t>
            </w:r>
          </w:p>
          <w:p w:rsidR="006B61CF" w:rsidRPr="006B61CF" w:rsidRDefault="009870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B61CF" w:rsidRPr="006B61CF">
              <w:rPr>
                <w:rFonts w:ascii="Times New Roman" w:hAnsi="Times New Roman" w:cs="Times New Roman"/>
              </w:rPr>
              <w:t xml:space="preserve">риказ Министерства спорта Российской Федерации от </w:t>
            </w:r>
            <w:proofErr w:type="gramStart"/>
            <w:r w:rsidR="006B61CF" w:rsidRPr="006B61CF">
              <w:rPr>
                <w:rFonts w:ascii="Times New Roman" w:hAnsi="Times New Roman" w:cs="Times New Roman"/>
              </w:rPr>
              <w:t>28.02.2017</w:t>
            </w:r>
            <w:r w:rsidR="004A6D47" w:rsidRPr="004A6D47">
              <w:rPr>
                <w:rFonts w:ascii="Times New Roman" w:hAnsi="Times New Roman" w:cs="Times New Roman"/>
              </w:rPr>
              <w:t xml:space="preserve"> </w:t>
            </w:r>
            <w:r w:rsidR="006B61CF" w:rsidRPr="006B61CF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="006B61CF" w:rsidRPr="006B61CF">
              <w:rPr>
                <w:rFonts w:ascii="Times New Roman" w:hAnsi="Times New Roman" w:cs="Times New Roman"/>
              </w:rPr>
              <w:t xml:space="preserve"> 134 «Об утверждении положения о спортивных судьях»,</w:t>
            </w:r>
          </w:p>
          <w:p w:rsidR="006B61CF" w:rsidRDefault="00987080" w:rsidP="00987080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подпункт 3.1.15 </w:t>
            </w:r>
            <w:r w:rsidR="006B61CF" w:rsidRPr="006B61CF">
              <w:rPr>
                <w:rFonts w:ascii="Times New Roman" w:hAnsi="Times New Roman" w:cs="Times New Roman"/>
              </w:rPr>
              <w:t>Положени</w:t>
            </w:r>
            <w:r>
              <w:rPr>
                <w:rFonts w:ascii="Times New Roman" w:hAnsi="Times New Roman" w:cs="Times New Roman"/>
              </w:rPr>
              <w:t>я</w:t>
            </w:r>
            <w:r w:rsidR="006B61CF" w:rsidRPr="006B61CF">
              <w:rPr>
                <w:rFonts w:ascii="Times New Roman" w:hAnsi="Times New Roman" w:cs="Times New Roman"/>
              </w:rPr>
              <w:t xml:space="preserve"> об управлении по культуре, спорту и делам молодежи администрации города Твери, утвержденное постановлением </w:t>
            </w:r>
            <w:r w:rsidR="006B61CF" w:rsidRPr="006B61CF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Администрации города Твери от 28.04.2017 № 539</w:t>
            </w:r>
          </w:p>
        </w:tc>
        <w:tc>
          <w:tcPr>
            <w:tcW w:w="1843" w:type="dxa"/>
          </w:tcPr>
          <w:p w:rsidR="00EE2C73" w:rsidRPr="00236D7C" w:rsidRDefault="00EE2C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EE2C73" w:rsidRDefault="00EE2C73">
            <w:pPr>
              <w:pStyle w:val="ConsPlusNormal"/>
            </w:pPr>
          </w:p>
        </w:tc>
        <w:tc>
          <w:tcPr>
            <w:tcW w:w="1984" w:type="dxa"/>
          </w:tcPr>
          <w:p w:rsidR="00EE2C73" w:rsidRDefault="009941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Сайт управления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 культуре, спорту и делам молодежи администрации города Твери</w:t>
            </w:r>
          </w:p>
          <w:p w:rsidR="004A6D47" w:rsidRPr="00236D7C" w:rsidRDefault="004A6D47" w:rsidP="004A6D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http://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ksm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.tver.ru</w:t>
            </w:r>
          </w:p>
        </w:tc>
        <w:tc>
          <w:tcPr>
            <w:tcW w:w="2127" w:type="dxa"/>
          </w:tcPr>
          <w:p w:rsidR="00EE2C73" w:rsidRPr="00236D7C" w:rsidRDefault="00EE2C73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EE2C73" w:rsidRPr="00236D7C" w:rsidTr="00125BD1">
        <w:tc>
          <w:tcPr>
            <w:tcW w:w="629" w:type="dxa"/>
          </w:tcPr>
          <w:p w:rsidR="00EE2C73" w:rsidRDefault="00EE2C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1.36</w:t>
            </w:r>
          </w:p>
        </w:tc>
        <w:tc>
          <w:tcPr>
            <w:tcW w:w="1574" w:type="dxa"/>
          </w:tcPr>
          <w:p w:rsidR="00EE2C73" w:rsidRPr="00236D7C" w:rsidRDefault="009870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Присвоение спортивных разрядов </w:t>
            </w:r>
            <w:r w:rsid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«второй спортивный разряд», «третий спортивный раз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ряд»</w:t>
            </w:r>
          </w:p>
        </w:tc>
        <w:tc>
          <w:tcPr>
            <w:tcW w:w="1919" w:type="dxa"/>
          </w:tcPr>
          <w:p w:rsidR="00EE2C73" w:rsidRPr="00236D7C" w:rsidRDefault="00291D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2744" w:type="dxa"/>
          </w:tcPr>
          <w:p w:rsidR="006B61CF" w:rsidRPr="006B61CF" w:rsidRDefault="006B61CF" w:rsidP="006B61CF">
            <w:pPr>
              <w:pStyle w:val="ConsPlusNormal"/>
              <w:rPr>
                <w:rFonts w:ascii="Times New Roman" w:hAnsi="Times New Roman" w:cs="Times New Roman"/>
              </w:rPr>
            </w:pPr>
            <w:r w:rsidRPr="006B61CF">
              <w:rPr>
                <w:rFonts w:ascii="Times New Roman" w:hAnsi="Times New Roman" w:cs="Times New Roman"/>
              </w:rPr>
              <w:t>Пункт 3 части 1 статьи 9 Федерального закона от 04.12.2007 № 329-ФЗ «О физической культуре и спорте в Российской Федерации»,</w:t>
            </w:r>
          </w:p>
          <w:p w:rsidR="006B61CF" w:rsidRPr="006B61CF" w:rsidRDefault="00987080" w:rsidP="006B6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B61CF" w:rsidRPr="006B61CF">
              <w:rPr>
                <w:rFonts w:ascii="Times New Roman" w:hAnsi="Times New Roman" w:cs="Times New Roman"/>
              </w:rPr>
              <w:t>риказ Министерства с</w:t>
            </w:r>
            <w:r w:rsidR="009941B2">
              <w:rPr>
                <w:rFonts w:ascii="Times New Roman" w:hAnsi="Times New Roman" w:cs="Times New Roman"/>
              </w:rPr>
              <w:t xml:space="preserve">порта Российской Федерации от </w:t>
            </w:r>
            <w:proofErr w:type="gramStart"/>
            <w:r w:rsidR="009941B2">
              <w:rPr>
                <w:rFonts w:ascii="Times New Roman" w:hAnsi="Times New Roman" w:cs="Times New Roman"/>
              </w:rPr>
              <w:t xml:space="preserve">20.02.2017 </w:t>
            </w:r>
            <w:r w:rsidR="004A6D47" w:rsidRPr="004A6D47">
              <w:rPr>
                <w:rFonts w:ascii="Times New Roman" w:hAnsi="Times New Roman" w:cs="Times New Roman"/>
              </w:rPr>
              <w:t xml:space="preserve"> </w:t>
            </w:r>
            <w:r w:rsidR="009941B2">
              <w:rPr>
                <w:rFonts w:ascii="Times New Roman" w:hAnsi="Times New Roman" w:cs="Times New Roman"/>
              </w:rPr>
              <w:t>№</w:t>
            </w:r>
            <w:proofErr w:type="gramEnd"/>
            <w:r w:rsidR="009941B2">
              <w:rPr>
                <w:rFonts w:ascii="Times New Roman" w:hAnsi="Times New Roman" w:cs="Times New Roman"/>
              </w:rPr>
              <w:t xml:space="preserve"> 108</w:t>
            </w:r>
            <w:r w:rsidR="006B61CF" w:rsidRPr="006B61CF">
              <w:rPr>
                <w:rFonts w:ascii="Times New Roman" w:hAnsi="Times New Roman" w:cs="Times New Roman"/>
              </w:rPr>
              <w:t xml:space="preserve"> «Об утверждении положения о </w:t>
            </w:r>
            <w:r w:rsidR="009941B2">
              <w:rPr>
                <w:rFonts w:ascii="Times New Roman" w:hAnsi="Times New Roman" w:cs="Times New Roman"/>
              </w:rPr>
              <w:t>Единой всероссийской спортивной классификации</w:t>
            </w:r>
            <w:r w:rsidR="006B61CF" w:rsidRPr="006B61CF">
              <w:rPr>
                <w:rFonts w:ascii="Times New Roman" w:hAnsi="Times New Roman" w:cs="Times New Roman"/>
              </w:rPr>
              <w:t>»,</w:t>
            </w:r>
          </w:p>
          <w:p w:rsidR="00EE2C73" w:rsidRDefault="00987080" w:rsidP="006B61CF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подпункт 3.1.15 </w:t>
            </w:r>
            <w:r w:rsidRPr="006B61CF">
              <w:rPr>
                <w:rFonts w:ascii="Times New Roman" w:hAnsi="Times New Roman" w:cs="Times New Roman"/>
              </w:rPr>
              <w:t>Положени</w:t>
            </w:r>
            <w:r>
              <w:rPr>
                <w:rFonts w:ascii="Times New Roman" w:hAnsi="Times New Roman" w:cs="Times New Roman"/>
              </w:rPr>
              <w:t>я</w:t>
            </w:r>
            <w:r w:rsidRPr="006B61CF">
              <w:rPr>
                <w:rFonts w:ascii="Times New Roman" w:hAnsi="Times New Roman" w:cs="Times New Roman"/>
              </w:rPr>
              <w:t xml:space="preserve"> </w:t>
            </w:r>
            <w:r w:rsidR="006B61CF" w:rsidRPr="006B61CF">
              <w:rPr>
                <w:rFonts w:ascii="Times New Roman" w:hAnsi="Times New Roman" w:cs="Times New Roman"/>
              </w:rPr>
              <w:t xml:space="preserve">об управлении по культуре, спорту и делам молодежи администрации города Твери, утвержденное постановлением </w:t>
            </w:r>
            <w:r w:rsidR="006B61CF" w:rsidRPr="006B61CF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Администрации города Твери от 28.04.2017 № 539</w:t>
            </w:r>
          </w:p>
        </w:tc>
        <w:tc>
          <w:tcPr>
            <w:tcW w:w="1843" w:type="dxa"/>
          </w:tcPr>
          <w:p w:rsidR="00EE2C73" w:rsidRPr="00236D7C" w:rsidRDefault="00EE2C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EE2C73" w:rsidRDefault="00EE2C73">
            <w:pPr>
              <w:pStyle w:val="ConsPlusNormal"/>
            </w:pPr>
          </w:p>
        </w:tc>
        <w:tc>
          <w:tcPr>
            <w:tcW w:w="1984" w:type="dxa"/>
          </w:tcPr>
          <w:p w:rsidR="004A6D47" w:rsidRDefault="004A6D47" w:rsidP="004A6D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Сайт управления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 культуре, спорту и делам молодежи администрации города Твери</w:t>
            </w:r>
          </w:p>
          <w:p w:rsidR="00EE2C73" w:rsidRPr="00236D7C" w:rsidRDefault="004A6D47" w:rsidP="004A6D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http://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ksm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.tver.ru</w:t>
            </w:r>
          </w:p>
        </w:tc>
        <w:tc>
          <w:tcPr>
            <w:tcW w:w="2127" w:type="dxa"/>
          </w:tcPr>
          <w:p w:rsidR="00EE2C73" w:rsidRPr="00236D7C" w:rsidRDefault="00EE2C73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14663" w:type="dxa"/>
            <w:gridSpan w:val="8"/>
          </w:tcPr>
          <w:p w:rsidR="00125BD1" w:rsidRPr="00236D7C" w:rsidRDefault="00125B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II. Услуги, оказываемые муниципальными учреждениями и другими организациями, в которых размещается муниципальное задание (заказ), и предоставляемые в электронной форме</w:t>
            </w: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2.1.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19" w:type="dxa"/>
          </w:tcPr>
          <w:p w:rsidR="006410D5" w:rsidRPr="006410D5" w:rsidRDefault="006410D5" w:rsidP="0059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5">
              <w:rPr>
                <w:rFonts w:ascii="Times New Roman" w:hAnsi="Times New Roman" w:cs="Times New Roman"/>
              </w:rPr>
              <w:t>Муниципальные учреждения:</w:t>
            </w:r>
          </w:p>
          <w:p w:rsidR="006410D5" w:rsidRPr="006410D5" w:rsidRDefault="006410D5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0D5">
              <w:rPr>
                <w:rFonts w:ascii="Times New Roman" w:hAnsi="Times New Roman" w:cs="Times New Roman"/>
              </w:rPr>
              <w:t>- средние общеобразовательные школы №№ 1, 2, 3, 4, 7, 9, 11, 14, 15, 16, 17, 18, 19, 20, 21, 22, 24, 25, 27, 29, 30, 31, 33, 34, 35, 36, 37, 38, 39, 40, 41, 42, 43, 45, 46, 47, 48, 49, 50, 51, 52, 53, 55;</w:t>
            </w:r>
          </w:p>
          <w:p w:rsidR="006410D5" w:rsidRPr="006410D5" w:rsidRDefault="006410D5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0D5">
              <w:rPr>
                <w:rFonts w:ascii="Times New Roman" w:hAnsi="Times New Roman" w:cs="Times New Roman"/>
              </w:rPr>
              <w:t>- основные обще</w:t>
            </w:r>
            <w:r w:rsidR="003132C2">
              <w:rPr>
                <w:rFonts w:ascii="Times New Roman" w:hAnsi="Times New Roman" w:cs="Times New Roman"/>
              </w:rPr>
              <w:t xml:space="preserve">образовательные школы </w:t>
            </w:r>
            <w:r w:rsidRPr="006410D5">
              <w:rPr>
                <w:rFonts w:ascii="Times New Roman" w:hAnsi="Times New Roman" w:cs="Times New Roman"/>
              </w:rPr>
              <w:t>№</w:t>
            </w:r>
            <w:r w:rsidR="003132C2">
              <w:rPr>
                <w:rFonts w:ascii="Times New Roman" w:hAnsi="Times New Roman" w:cs="Times New Roman"/>
              </w:rPr>
              <w:t>№</w:t>
            </w:r>
            <w:r w:rsidRPr="006410D5">
              <w:rPr>
                <w:rFonts w:ascii="Times New Roman" w:hAnsi="Times New Roman" w:cs="Times New Roman"/>
              </w:rPr>
              <w:t xml:space="preserve"> 3</w:t>
            </w:r>
            <w:r w:rsidR="003132C2">
              <w:rPr>
                <w:rFonts w:ascii="Times New Roman" w:hAnsi="Times New Roman" w:cs="Times New Roman"/>
              </w:rPr>
              <w:t xml:space="preserve"> имени Героя России Владимира Елизарова</w:t>
            </w:r>
            <w:r w:rsidRPr="006410D5">
              <w:rPr>
                <w:rFonts w:ascii="Times New Roman" w:hAnsi="Times New Roman" w:cs="Times New Roman"/>
              </w:rPr>
              <w:t>, 28;</w:t>
            </w:r>
          </w:p>
          <w:p w:rsidR="006410D5" w:rsidRPr="006410D5" w:rsidRDefault="006410D5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0D5">
              <w:rPr>
                <w:rFonts w:ascii="Times New Roman" w:hAnsi="Times New Roman" w:cs="Times New Roman"/>
              </w:rPr>
              <w:t>- гимназии №№ 6, 8, 10, 12, 44;</w:t>
            </w:r>
          </w:p>
          <w:p w:rsidR="00125BD1" w:rsidRPr="00236D7C" w:rsidRDefault="006410D5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10D5">
              <w:rPr>
                <w:rFonts w:ascii="Times New Roman" w:hAnsi="Times New Roman" w:cs="Times New Roman"/>
                <w:szCs w:val="22"/>
              </w:rPr>
              <w:t>- общеобразовательные учреждения «Центр образования № 49», Центр образов</w:t>
            </w:r>
            <w:r w:rsidR="005906F2">
              <w:rPr>
                <w:rFonts w:ascii="Times New Roman" w:hAnsi="Times New Roman" w:cs="Times New Roman"/>
                <w:szCs w:val="22"/>
              </w:rPr>
              <w:t xml:space="preserve">ания имени Александра </w:t>
            </w:r>
            <w:proofErr w:type="spellStart"/>
            <w:r w:rsidR="005906F2">
              <w:rPr>
                <w:rFonts w:ascii="Times New Roman" w:hAnsi="Times New Roman" w:cs="Times New Roman"/>
                <w:szCs w:val="22"/>
              </w:rPr>
              <w:t>Атрощанка</w:t>
            </w:r>
            <w:proofErr w:type="spellEnd"/>
            <w:r w:rsidRPr="006410D5">
              <w:rPr>
                <w:rFonts w:ascii="Times New Roman" w:hAnsi="Times New Roman" w:cs="Times New Roman"/>
                <w:szCs w:val="22"/>
              </w:rPr>
              <w:t>, Тверской лицей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31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29.12.2012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азовании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5" w:history="1">
              <w:r w:rsidR="00987080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</w:t>
            </w:r>
            <w:r w:rsidR="00CF0B00">
              <w:rPr>
                <w:rFonts w:ascii="Times New Roman" w:hAnsi="Times New Roman" w:cs="Times New Roman"/>
                <w:color w:val="000000" w:themeColor="text1"/>
                <w:szCs w:val="22"/>
              </w:rPr>
              <w:t>зовательной организации»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17.02.2015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162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ых общеобразовательных программ»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Портал: http://www.school.tver.ru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2.2.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19" w:type="dxa"/>
          </w:tcPr>
          <w:p w:rsidR="00125BD1" w:rsidRPr="00236D7C" w:rsidRDefault="003132C2" w:rsidP="00223F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униципальное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автономное учреждение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Муниципальная би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блиотечная система города Твери»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16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 w:rsidP="009C5F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2 статьи 7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3 статьи 22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29.12.1994 </w:t>
            </w:r>
            <w:r w:rsidR="004A6D47" w:rsidRPr="004A6D4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78-ФЗ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«О библиотечном деле»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26.01.2015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53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муниципальными учреждениями ус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доступа к справочно-поисковому аппарату и базам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данных муниципальных библиотек»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учреждения: www.mbstver.ru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2.3.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1919" w:type="dxa"/>
          </w:tcPr>
          <w:p w:rsidR="00125BD1" w:rsidRPr="00236D7C" w:rsidRDefault="003132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униципальное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бюджетное учреждение культуры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Тверской городской музейно-выставочный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центр»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17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12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40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A56D29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Российской Федерации 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09.10.1992 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3612-1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Основ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ы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законодательства Российской Федерации о культуре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»,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4" w:history="1">
              <w:r w:rsidR="003132C2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Тверской области от 29.10.2013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533-пп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дополнительного перечня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твенных или муниципальных услуг»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26.01.2015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52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проведении художественных выставок, музейных занятий и мастер-классов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учреждения: mvc-tver.ru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2.4.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919" w:type="dxa"/>
          </w:tcPr>
          <w:p w:rsidR="005906F2" w:rsidRPr="005906F2" w:rsidRDefault="005906F2" w:rsidP="0059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Муниципальные учреждения: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средние общеобразовательные школы №№ 1, 2, 3, 4, 7, 9, 11, 14, 15, 16, 17, 18, 19, 20, 21, 22, 24, 25, 27, 29, 30, 31, 33, 34, 35, 36, 37, 38, 39, 40, 41, 42, 43, 45, 46, 47, 48, 49, 50, 51, 52, 53, 55;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 xml:space="preserve">- основные общеобразовательные школы </w:t>
            </w:r>
            <w:r w:rsidR="003132C2" w:rsidRPr="006410D5">
              <w:rPr>
                <w:rFonts w:ascii="Times New Roman" w:hAnsi="Times New Roman" w:cs="Times New Roman"/>
              </w:rPr>
              <w:t>№</w:t>
            </w:r>
            <w:r w:rsidR="003132C2">
              <w:rPr>
                <w:rFonts w:ascii="Times New Roman" w:hAnsi="Times New Roman" w:cs="Times New Roman"/>
              </w:rPr>
              <w:t>№</w:t>
            </w:r>
            <w:r w:rsidR="003132C2" w:rsidRPr="006410D5">
              <w:rPr>
                <w:rFonts w:ascii="Times New Roman" w:hAnsi="Times New Roman" w:cs="Times New Roman"/>
              </w:rPr>
              <w:t xml:space="preserve"> 3</w:t>
            </w:r>
            <w:r w:rsidR="003132C2">
              <w:rPr>
                <w:rFonts w:ascii="Times New Roman" w:hAnsi="Times New Roman" w:cs="Times New Roman"/>
              </w:rPr>
              <w:t xml:space="preserve"> имени Героя России Владимира Елизарова</w:t>
            </w:r>
            <w:r w:rsidR="003132C2" w:rsidRPr="006410D5">
              <w:rPr>
                <w:rFonts w:ascii="Times New Roman" w:hAnsi="Times New Roman" w:cs="Times New Roman"/>
              </w:rPr>
              <w:t>, 28</w:t>
            </w:r>
            <w:r w:rsidRPr="005906F2">
              <w:rPr>
                <w:rFonts w:ascii="Times New Roman" w:hAnsi="Times New Roman" w:cs="Times New Roman"/>
              </w:rPr>
              <w:t>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гимназии №№ 6, 8, 10, 12, 44;</w:t>
            </w:r>
          </w:p>
          <w:p w:rsidR="00125BD1" w:rsidRPr="00236D7C" w:rsidRDefault="005906F2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906F2">
              <w:rPr>
                <w:rFonts w:ascii="Times New Roman" w:hAnsi="Times New Roman" w:cs="Times New Roman"/>
                <w:szCs w:val="22"/>
              </w:rPr>
              <w:t>- общеобразовательные учреждения «Центр образования № 49», Центр образования имен</w:t>
            </w:r>
            <w:r>
              <w:rPr>
                <w:rFonts w:ascii="Times New Roman" w:hAnsi="Times New Roman" w:cs="Times New Roman"/>
                <w:szCs w:val="22"/>
              </w:rPr>
              <w:t xml:space="preserve">и Александра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Атрощанка</w:t>
            </w:r>
            <w:proofErr w:type="spellEnd"/>
            <w:r w:rsidRPr="005906F2">
              <w:rPr>
                <w:rFonts w:ascii="Times New Roman" w:hAnsi="Times New Roman" w:cs="Times New Roman"/>
                <w:szCs w:val="22"/>
              </w:rPr>
              <w:t>, Тверской лицей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6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Федеральный </w:t>
            </w:r>
            <w:hyperlink r:id="rId157" w:history="1">
              <w:r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</w:t>
              </w:r>
            </w:hyperlink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от 29.12.2012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азовании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8" w:history="1">
              <w:r w:rsidR="003132C2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образовательной организации»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10.02.2015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125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Предоставление информации о текущей успеваемости учащегося в муниципальном образовательном учреждении, ведение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дневника и журнала успеваемости»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 Портал: http://www.school.tver.ru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2.5.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19" w:type="dxa"/>
          </w:tcPr>
          <w:p w:rsidR="005906F2" w:rsidRPr="005906F2" w:rsidRDefault="003132C2" w:rsidP="0059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  <w:r w:rsidR="005906F2" w:rsidRPr="005906F2">
              <w:rPr>
                <w:rFonts w:ascii="Times New Roman" w:hAnsi="Times New Roman" w:cs="Times New Roman"/>
              </w:rPr>
              <w:t>: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средние общеобразовательные школы №№ 1, 2, 3, 4, 7, 9, 11, 14, 15, 16, 17, 18, 19, 20, 21, 22, 24, 25, 27, 29, 30, 31, 33, 34, 35, 36, 37, 38, 39, 40, 41, 42, 43, 45, 46, 47, 48, 49, 50, 51, 52, 53, 55;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 xml:space="preserve">- основные общеобразовательные школы </w:t>
            </w:r>
            <w:r w:rsidR="003132C2" w:rsidRPr="006410D5">
              <w:rPr>
                <w:rFonts w:ascii="Times New Roman" w:hAnsi="Times New Roman" w:cs="Times New Roman"/>
              </w:rPr>
              <w:t>№</w:t>
            </w:r>
            <w:r w:rsidR="003132C2">
              <w:rPr>
                <w:rFonts w:ascii="Times New Roman" w:hAnsi="Times New Roman" w:cs="Times New Roman"/>
              </w:rPr>
              <w:t>№</w:t>
            </w:r>
            <w:r w:rsidR="003132C2" w:rsidRPr="006410D5">
              <w:rPr>
                <w:rFonts w:ascii="Times New Roman" w:hAnsi="Times New Roman" w:cs="Times New Roman"/>
              </w:rPr>
              <w:t xml:space="preserve"> 3</w:t>
            </w:r>
            <w:r w:rsidR="003132C2">
              <w:rPr>
                <w:rFonts w:ascii="Times New Roman" w:hAnsi="Times New Roman" w:cs="Times New Roman"/>
              </w:rPr>
              <w:t xml:space="preserve"> имени Героя России Владимира Елизарова</w:t>
            </w:r>
            <w:r w:rsidR="003132C2" w:rsidRPr="006410D5">
              <w:rPr>
                <w:rFonts w:ascii="Times New Roman" w:hAnsi="Times New Roman" w:cs="Times New Roman"/>
              </w:rPr>
              <w:t>, 28</w:t>
            </w:r>
            <w:r w:rsidRPr="005906F2">
              <w:rPr>
                <w:rFonts w:ascii="Times New Roman" w:hAnsi="Times New Roman" w:cs="Times New Roman"/>
              </w:rPr>
              <w:t>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гимназии №№ 6, 8, 10, 12, 44;</w:t>
            </w:r>
          </w:p>
          <w:p w:rsidR="00125BD1" w:rsidRPr="00236D7C" w:rsidRDefault="005906F2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906F2">
              <w:rPr>
                <w:rFonts w:ascii="Times New Roman" w:hAnsi="Times New Roman" w:cs="Times New Roman"/>
                <w:szCs w:val="22"/>
              </w:rPr>
              <w:t xml:space="preserve">- общеобразовательные учреждения «Центр образования № 49», Центр образования имени Александра </w:t>
            </w:r>
            <w:proofErr w:type="spellStart"/>
            <w:r w:rsidRPr="005906F2">
              <w:rPr>
                <w:rFonts w:ascii="Times New Roman" w:hAnsi="Times New Roman" w:cs="Times New Roman"/>
                <w:szCs w:val="22"/>
              </w:rPr>
              <w:t>Атрощанка</w:t>
            </w:r>
            <w:proofErr w:type="spellEnd"/>
            <w:r w:rsidRPr="005906F2">
              <w:rPr>
                <w:rFonts w:ascii="Times New Roman" w:hAnsi="Times New Roman" w:cs="Times New Roman"/>
                <w:szCs w:val="22"/>
              </w:rPr>
              <w:t>, Тверской лицей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Федеральный </w:t>
            </w:r>
            <w:hyperlink r:id="rId161" w:history="1">
              <w:r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</w:t>
              </w:r>
            </w:hyperlink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от 29.12.2012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азовании в Российской Федерации»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2" w:history="1">
              <w:r w:rsidR="003132C2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образовательной организации»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17.02.2015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163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ых календарных учебных графиках»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Портал: http://www.school.tver.ru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2.6.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</w:t>
            </w:r>
          </w:p>
        </w:tc>
        <w:tc>
          <w:tcPr>
            <w:tcW w:w="1919" w:type="dxa"/>
          </w:tcPr>
          <w:p w:rsidR="005906F2" w:rsidRPr="005906F2" w:rsidRDefault="005906F2" w:rsidP="0059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Муниципальные учреждения: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средние общеобразовательные школы №№ 1, 2, 3, 4, 7, 9, 11, 14, 15, 16, 17, 18, 19, 20, 21, 22, 24, 25, 27, 29, 30, 31, 33, 34, 35, 36, 37, 38, 39, 40, 41, 42, 43, 45, 46, 47, 48, 49, 50, 51, 52, 53, 55;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 xml:space="preserve">- основные общеобразовательные школы </w:t>
            </w:r>
            <w:r w:rsidR="003132C2" w:rsidRPr="006410D5">
              <w:rPr>
                <w:rFonts w:ascii="Times New Roman" w:hAnsi="Times New Roman" w:cs="Times New Roman"/>
              </w:rPr>
              <w:t>№</w:t>
            </w:r>
            <w:r w:rsidR="003132C2">
              <w:rPr>
                <w:rFonts w:ascii="Times New Roman" w:hAnsi="Times New Roman" w:cs="Times New Roman"/>
              </w:rPr>
              <w:t>№</w:t>
            </w:r>
            <w:r w:rsidR="003132C2" w:rsidRPr="006410D5">
              <w:rPr>
                <w:rFonts w:ascii="Times New Roman" w:hAnsi="Times New Roman" w:cs="Times New Roman"/>
              </w:rPr>
              <w:t xml:space="preserve"> 3</w:t>
            </w:r>
            <w:r w:rsidR="003132C2">
              <w:rPr>
                <w:rFonts w:ascii="Times New Roman" w:hAnsi="Times New Roman" w:cs="Times New Roman"/>
              </w:rPr>
              <w:t xml:space="preserve"> имени Героя России Владимира Елизарова</w:t>
            </w:r>
            <w:r w:rsidR="003132C2" w:rsidRPr="006410D5">
              <w:rPr>
                <w:rFonts w:ascii="Times New Roman" w:hAnsi="Times New Roman" w:cs="Times New Roman"/>
              </w:rPr>
              <w:t>, 28</w:t>
            </w:r>
            <w:r w:rsidRPr="005906F2">
              <w:rPr>
                <w:rFonts w:ascii="Times New Roman" w:hAnsi="Times New Roman" w:cs="Times New Roman"/>
              </w:rPr>
              <w:t>;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- гимназии №№ 6, 8, 10, 12, 44;</w:t>
            </w:r>
          </w:p>
          <w:p w:rsidR="00125BD1" w:rsidRPr="00236D7C" w:rsidRDefault="005906F2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906F2">
              <w:rPr>
                <w:rFonts w:ascii="Times New Roman" w:hAnsi="Times New Roman" w:cs="Times New Roman"/>
                <w:szCs w:val="22"/>
              </w:rPr>
              <w:t>- общеобразовательные учреждения «Центр образования № 49», Центр образов</w:t>
            </w:r>
            <w:r>
              <w:rPr>
                <w:rFonts w:ascii="Times New Roman" w:hAnsi="Times New Roman" w:cs="Times New Roman"/>
                <w:szCs w:val="22"/>
              </w:rPr>
              <w:t xml:space="preserve">ания имени Александра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Атрощанка</w:t>
            </w:r>
            <w:proofErr w:type="spellEnd"/>
            <w:r w:rsidRPr="005906F2">
              <w:rPr>
                <w:rFonts w:ascii="Times New Roman" w:hAnsi="Times New Roman" w:cs="Times New Roman"/>
                <w:szCs w:val="22"/>
              </w:rPr>
              <w:t>, Тверской лицей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Федеральный </w:t>
            </w:r>
            <w:hyperlink r:id="rId165" w:history="1">
              <w:r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</w:t>
              </w:r>
            </w:hyperlink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от 29.12.2012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образовании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6" w:history="1">
              <w:r w:rsidR="003132C2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образовательной организации»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13.03.2015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 282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порядке проведения государственной итоговой аттестации обучающихся, освоивших основные общеобразовательные (за ис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ключением дошкольных) программы»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Портал: http://www.school.tver.ru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C734F3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2.7.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Запись на обзорные, тематические и интерактивные экскурсии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125BD1" w:rsidRPr="00236D7C" w:rsidRDefault="003132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униципальное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бюджетное учреждение культуры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Тверской горо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дской музейно-выставочный центр»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17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12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40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A56D29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Российской Федерации 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09.10.1992 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3612-1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Основ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ы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законодательства Российской Федерации о культуре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1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распоряжение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25.04.2011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729-р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оставляемых в электронной форме»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26.01.2015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 48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Запись на обзорные, тематическ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ие и интерактивные экскурсии»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учреждения: mvc-tver.ru</w:t>
            </w:r>
          </w:p>
        </w:tc>
        <w:tc>
          <w:tcPr>
            <w:tcW w:w="2127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C734F3">
        <w:tc>
          <w:tcPr>
            <w:tcW w:w="629" w:type="dxa"/>
            <w:vMerge w:val="restart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2.8.</w:t>
            </w:r>
          </w:p>
        </w:tc>
        <w:tc>
          <w:tcPr>
            <w:tcW w:w="1574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919" w:type="dxa"/>
            <w:tcBorders>
              <w:bottom w:val="nil"/>
            </w:tcBorders>
          </w:tcPr>
          <w:p w:rsidR="005906F2" w:rsidRPr="007401B7" w:rsidRDefault="005906F2" w:rsidP="0059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01B7">
              <w:rPr>
                <w:rFonts w:ascii="Times New Roman" w:hAnsi="Times New Roman" w:cs="Times New Roman"/>
              </w:rPr>
              <w:t>Муниципальные учреждения:</w:t>
            </w:r>
          </w:p>
          <w:p w:rsidR="005906F2" w:rsidRPr="007401B7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01B7">
              <w:rPr>
                <w:rFonts w:ascii="Times New Roman" w:hAnsi="Times New Roman" w:cs="Times New Roman"/>
              </w:rPr>
              <w:t>- средние общеобразовательные школы №№ 1, 2, 3, 4, 7, 9, 11, 14, 15, 16, 17, 18, 19, 20, 21, 22, 24, 25, 27, 29, 30, 31, 33, 34, 35, 36, 37, 38, 39, 40, 41, 42, 43, 45, 46, 47, 48, 49, 50, 51, 52, 53, 55;</w:t>
            </w:r>
          </w:p>
          <w:p w:rsidR="005906F2" w:rsidRPr="007401B7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01B7">
              <w:rPr>
                <w:rFonts w:ascii="Times New Roman" w:hAnsi="Times New Roman" w:cs="Times New Roman"/>
              </w:rPr>
              <w:t xml:space="preserve">- основные общеобразовательные школы </w:t>
            </w:r>
            <w:r w:rsidR="003132C2" w:rsidRPr="006410D5">
              <w:rPr>
                <w:rFonts w:ascii="Times New Roman" w:hAnsi="Times New Roman" w:cs="Times New Roman"/>
              </w:rPr>
              <w:t>№</w:t>
            </w:r>
            <w:r w:rsidR="003132C2">
              <w:rPr>
                <w:rFonts w:ascii="Times New Roman" w:hAnsi="Times New Roman" w:cs="Times New Roman"/>
              </w:rPr>
              <w:t>№</w:t>
            </w:r>
            <w:r w:rsidR="003132C2" w:rsidRPr="006410D5">
              <w:rPr>
                <w:rFonts w:ascii="Times New Roman" w:hAnsi="Times New Roman" w:cs="Times New Roman"/>
              </w:rPr>
              <w:t xml:space="preserve"> 3</w:t>
            </w:r>
            <w:r w:rsidR="003132C2">
              <w:rPr>
                <w:rFonts w:ascii="Times New Roman" w:hAnsi="Times New Roman" w:cs="Times New Roman"/>
              </w:rPr>
              <w:t xml:space="preserve"> имени Героя России Владимира Елизарова</w:t>
            </w:r>
            <w:r w:rsidR="003132C2" w:rsidRPr="006410D5">
              <w:rPr>
                <w:rFonts w:ascii="Times New Roman" w:hAnsi="Times New Roman" w:cs="Times New Roman"/>
              </w:rPr>
              <w:t>, 28</w:t>
            </w:r>
            <w:r w:rsidRPr="007401B7">
              <w:rPr>
                <w:rFonts w:ascii="Times New Roman" w:hAnsi="Times New Roman" w:cs="Times New Roman"/>
              </w:rPr>
              <w:t>;</w:t>
            </w:r>
          </w:p>
          <w:p w:rsidR="005906F2" w:rsidRPr="007401B7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01B7">
              <w:rPr>
                <w:rFonts w:ascii="Times New Roman" w:hAnsi="Times New Roman" w:cs="Times New Roman"/>
              </w:rPr>
              <w:t>- гимназии №№ 6, 8, 10, 12, 44;</w:t>
            </w:r>
          </w:p>
          <w:p w:rsidR="00125BD1" w:rsidRPr="007401B7" w:rsidRDefault="005906F2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401B7">
              <w:rPr>
                <w:rFonts w:ascii="Times New Roman" w:hAnsi="Times New Roman" w:cs="Times New Roman"/>
                <w:szCs w:val="22"/>
              </w:rPr>
              <w:t xml:space="preserve">- общеобразовательные учреждения «Центр образования № 49», Центр образования имени Александра </w:t>
            </w:r>
            <w:proofErr w:type="spellStart"/>
            <w:r w:rsidRPr="007401B7">
              <w:rPr>
                <w:rFonts w:ascii="Times New Roman" w:hAnsi="Times New Roman" w:cs="Times New Roman"/>
                <w:szCs w:val="22"/>
              </w:rPr>
              <w:t>Атрощанка</w:t>
            </w:r>
            <w:proofErr w:type="spellEnd"/>
            <w:r w:rsidRPr="007401B7">
              <w:rPr>
                <w:rFonts w:ascii="Times New Roman" w:hAnsi="Times New Roman" w:cs="Times New Roman"/>
                <w:szCs w:val="22"/>
              </w:rPr>
              <w:t>», Тверской лицей.</w:t>
            </w:r>
          </w:p>
          <w:p w:rsidR="00125BD1" w:rsidRPr="007401B7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744" w:type="dxa"/>
            <w:vMerge w:val="restart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Пункты 13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17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Федеральный </w:t>
            </w:r>
            <w:hyperlink r:id="rId175" w:history="1">
              <w:r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</w:t>
              </w:r>
            </w:hyperlink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от 29.12.2012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образовании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6" w:history="1">
              <w:r w:rsidR="00B6756D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Российской Федерации от 10.07.2013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582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 образовательной организации»</w:t>
            </w:r>
          </w:p>
        </w:tc>
        <w:tc>
          <w:tcPr>
            <w:tcW w:w="1843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7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25.05.2015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696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1984" w:type="dxa"/>
            <w:tcBorders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 управления образования Администрации города Твери: obraz.tver.ru,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Портал: http://www.school.tver.ru</w:t>
            </w:r>
          </w:p>
        </w:tc>
        <w:tc>
          <w:tcPr>
            <w:tcW w:w="2127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  <w:tcBorders>
              <w:right w:val="single" w:sz="4" w:space="0" w:color="auto"/>
            </w:tcBorders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BD1" w:rsidRPr="007401B7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- муниципальное бюджетное учрежден</w:t>
            </w:r>
            <w:r w:rsidR="009C5FC3"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ие дополнительного образования «</w:t>
            </w:r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Детская школа </w:t>
            </w:r>
            <w:proofErr w:type="gramStart"/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искусств </w:t>
            </w:r>
            <w:r w:rsidR="00B6756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236D7C"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proofErr w:type="gramEnd"/>
            <w:r w:rsidR="00236D7C"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1 имен</w:t>
            </w:r>
            <w:r w:rsidR="009C5FC3"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и Модеста Петровича Мусоргского»</w:t>
            </w:r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</w:tc>
        <w:tc>
          <w:tcPr>
            <w:tcW w:w="2744" w:type="dxa"/>
            <w:vMerge/>
            <w:tcBorders>
              <w:left w:val="single" w:sz="4" w:space="0" w:color="auto"/>
            </w:tcBorders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muztver.ru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- муниципальное бюджетное учрежден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ие дополнительного образования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Детская школа </w:t>
            </w:r>
            <w:proofErr w:type="gram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искусств </w:t>
            </w:r>
            <w:r w:rsidR="00B6756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proofErr w:type="gramEnd"/>
            <w:r w:rsid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2»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Default="003F1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music69.r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u</w:t>
            </w:r>
          </w:p>
          <w:p w:rsidR="00C734F3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734F3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734F3" w:rsidRPr="00C734F3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- муниципальное бюджетное учрежден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ие дополнительного образования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Детская школа искусств име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ни Василия Васильевича Андреева»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3musictver.org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125BD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3F1CB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- муниципальное бюджетное учрежден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ие дополнительного образования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Художественная школа имени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Валентина Александровича Серова»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hudschool.com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125BD1">
        <w:tc>
          <w:tcPr>
            <w:tcW w:w="629" w:type="dxa"/>
            <w:vMerge w:val="restart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2.9.</w:t>
            </w:r>
          </w:p>
        </w:tc>
        <w:tc>
          <w:tcPr>
            <w:tcW w:w="1574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проведении вечеров, встреч, отчетных и тематических концертов, о работе ансамблей, студий, кружков муниципальных культурно-досуговых учреждений города Твери</w:t>
            </w:r>
          </w:p>
        </w:tc>
        <w:tc>
          <w:tcPr>
            <w:tcW w:w="1919" w:type="dxa"/>
            <w:tcBorders>
              <w:bottom w:val="nil"/>
            </w:tcBorders>
          </w:tcPr>
          <w:p w:rsidR="00125BD1" w:rsidRPr="00236D7C" w:rsidRDefault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Муниципальные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ные учреждения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2744" w:type="dxa"/>
            <w:vMerge w:val="restart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8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17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9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статьи 12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80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40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A56D29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акона Российской Федерации 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09.10.1992 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3612-1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Основ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ы</w:t>
            </w:r>
            <w:r w:rsidR="003132C2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законодательства Российской Федерации о культуре</w:t>
            </w:r>
            <w:r w:rsidR="003132C2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1" w:history="1">
              <w:r w:rsidR="00B6756D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</w:t>
              </w:r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Правительства Тверской области от 29.10.2013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533-пп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дополнительного перечня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твенных или муниципальных услуг»</w:t>
            </w:r>
          </w:p>
        </w:tc>
        <w:tc>
          <w:tcPr>
            <w:tcW w:w="1843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2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02.02.2015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80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информации о проведении вечеров, встреч, отчетных и тематических концертов, о работе ансамблей, студий, кружков муниципальных культурно-до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суговых учреждений города Твери»</w:t>
            </w:r>
          </w:p>
        </w:tc>
        <w:tc>
          <w:tcPr>
            <w:tcW w:w="1984" w:type="dxa"/>
            <w:tcBorders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 оказывается через сайты учреждений:</w:t>
            </w:r>
          </w:p>
        </w:tc>
        <w:tc>
          <w:tcPr>
            <w:tcW w:w="2127" w:type="dxa"/>
            <w:vMerge w:val="restart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5BD1" w:rsidRPr="00236D7C" w:rsidTr="00125BD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Досуговый центр «Мир»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mir.tver.ru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Дворец культуры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Химволокно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дк-химволокно.рф</w:t>
            </w:r>
            <w:proofErr w:type="spellEnd"/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Дворец культуры 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Синтет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ик»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0F4C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F4CB6">
              <w:rPr>
                <w:rFonts w:ascii="Times New Roman" w:hAnsi="Times New Roman" w:cs="Times New Roman"/>
                <w:color w:val="000000" w:themeColor="text1"/>
                <w:szCs w:val="22"/>
              </w:rPr>
              <w:t>dk-sintetik.ru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ворец культуры поселка </w:t>
            </w:r>
            <w:proofErr w:type="spellStart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Литвинки</w:t>
            </w:r>
            <w:proofErr w:type="spellEnd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Default="003F1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дк-литвинки.рф</w:t>
            </w:r>
            <w:proofErr w:type="spellEnd"/>
          </w:p>
          <w:p w:rsidR="00C734F3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734F3" w:rsidRPr="003F1CBC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C734F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«Дом культуры поселка </w:t>
            </w:r>
            <w:proofErr w:type="spellStart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Сахарово</w:t>
            </w:r>
            <w:proofErr w:type="spellEnd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mdc-saharovo.ru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46A14" w:rsidTr="00125BD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«Дом культуры поселка Элеватор»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1CBC" w:rsidRPr="003F1CBC" w:rsidRDefault="000F4CB6" w:rsidP="003F1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proofErr w:type="spellStart"/>
            <w:proofErr w:type="gramStart"/>
            <w:r w:rsidRPr="000F4CB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dk</w:t>
            </w:r>
            <w:proofErr w:type="spellEnd"/>
            <w:r w:rsidRPr="000F4CB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-elevator</w:t>
            </w:r>
            <w:proofErr w:type="gramEnd"/>
            <w:r w:rsidRPr="000F4CB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. tver.muzkult.ru</w:t>
            </w:r>
          </w:p>
        </w:tc>
        <w:tc>
          <w:tcPr>
            <w:tcW w:w="2127" w:type="dxa"/>
            <w:vMerge/>
          </w:tcPr>
          <w:p w:rsidR="00125BD1" w:rsidRPr="003F1CBC" w:rsidRDefault="00125BD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25BD1" w:rsidRPr="00236D7C" w:rsidTr="00125BD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125BD1" w:rsidRPr="003F1CBC" w:rsidRDefault="00125BD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74" w:type="dxa"/>
            <w:vMerge/>
          </w:tcPr>
          <w:p w:rsidR="00125BD1" w:rsidRPr="003F1CBC" w:rsidRDefault="00125BD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125BD1" w:rsidRPr="00236D7C" w:rsidRDefault="00125BD1" w:rsidP="00B67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Дворец культуры «</w:t>
            </w:r>
            <w:proofErr w:type="spellStart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Затверецкий</w:t>
            </w:r>
            <w:proofErr w:type="spellEnd"/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BD1" w:rsidRPr="00236D7C" w:rsidRDefault="003F1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zatvere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iy</w:t>
            </w:r>
            <w:proofErr w:type="spellEnd"/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nubex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.</w:t>
            </w:r>
            <w:proofErr w:type="spellStart"/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ru</w:t>
            </w:r>
            <w:proofErr w:type="spellEnd"/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125BD1">
        <w:tc>
          <w:tcPr>
            <w:tcW w:w="629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p w:rsidR="00125BD1" w:rsidRPr="00236D7C" w:rsidRDefault="00C734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Досуговый центр «Истоки»</w:t>
            </w:r>
          </w:p>
        </w:tc>
        <w:tc>
          <w:tcPr>
            <w:tcW w:w="2744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istokitver.ru</w:t>
            </w:r>
          </w:p>
        </w:tc>
        <w:tc>
          <w:tcPr>
            <w:tcW w:w="2127" w:type="dxa"/>
            <w:vMerge/>
          </w:tcPr>
          <w:p w:rsidR="00125BD1" w:rsidRPr="00236D7C" w:rsidRDefault="00125B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BD1" w:rsidRPr="00236D7C" w:rsidTr="00125BD1">
        <w:tc>
          <w:tcPr>
            <w:tcW w:w="629" w:type="dxa"/>
          </w:tcPr>
          <w:p w:rsidR="00125BD1" w:rsidRPr="00236D7C" w:rsidRDefault="00125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2.10.</w:t>
            </w:r>
          </w:p>
        </w:tc>
        <w:tc>
          <w:tcPr>
            <w:tcW w:w="157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919" w:type="dxa"/>
          </w:tcPr>
          <w:p w:rsidR="005906F2" w:rsidRPr="005906F2" w:rsidRDefault="00B6756D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906F2" w:rsidRPr="005906F2">
              <w:rPr>
                <w:rFonts w:ascii="Times New Roman" w:hAnsi="Times New Roman" w:cs="Times New Roman"/>
              </w:rPr>
              <w:t>униципальные бюджетные дошкольные образовательные учреждения детские сады №№ 2, 4, 5, 6, 7, 9, 10, 11, 14, 15, 20/1, 23, 24, 26, 27, 31, 33, 35, 38, 39, 48, 51, 55, 62, 65, 68, 69, 73, 79,80, 88, 90, 91,92,93, 96, 97, 100, 101, 104, 105,107,108, 114, 115, 116, 118, 123, 125, 127, 129, 130, 131, 132, 133, 134, 135, 136, 138, 140, 141, 142, 144, 145, 148, 149, 151, 152, 153, 155, 156, 157, 158, 159, 160, 161, 162, 163, 164, 165, 166,</w:t>
            </w:r>
          </w:p>
          <w:p w:rsidR="005906F2" w:rsidRPr="005906F2" w:rsidRDefault="00B6756D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906F2" w:rsidRPr="005906F2">
              <w:rPr>
                <w:rFonts w:ascii="Times New Roman" w:hAnsi="Times New Roman" w:cs="Times New Roman"/>
              </w:rPr>
              <w:t>униципальные общеобразовательные учреждения средние общеобразовательные школы №№ 2, 3, 4, 5, 18, 21, 33, 38, 50 (дошкольные отделения),</w:t>
            </w:r>
          </w:p>
          <w:p w:rsidR="005906F2" w:rsidRPr="005906F2" w:rsidRDefault="00B6756D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906F2" w:rsidRPr="005906F2">
              <w:rPr>
                <w:rFonts w:ascii="Times New Roman" w:hAnsi="Times New Roman" w:cs="Times New Roman"/>
              </w:rPr>
              <w:t>униципальные общеобразовательные учреждения «Средняя школа № 9» 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«Средняя общеобразовательная школа № 27 с углубленным изучением отдельных предметов эстетической направленности»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 xml:space="preserve">«Средняя школа </w:t>
            </w:r>
            <w:r w:rsidR="00B6756D">
              <w:rPr>
                <w:rFonts w:ascii="Times New Roman" w:hAnsi="Times New Roman" w:cs="Times New Roman"/>
              </w:rPr>
              <w:t>№</w:t>
            </w:r>
            <w:r w:rsidRPr="005906F2"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«Средняя школа № 36» 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«Средняя школа № 47» (дошкольное отделение),</w:t>
            </w:r>
          </w:p>
          <w:p w:rsidR="005906F2" w:rsidRPr="005906F2" w:rsidRDefault="005906F2" w:rsidP="00590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6F2">
              <w:rPr>
                <w:rFonts w:ascii="Times New Roman" w:hAnsi="Times New Roman" w:cs="Times New Roman"/>
              </w:rPr>
              <w:t>«Средняя школа № 53» (дошкольное отделение),</w:t>
            </w:r>
          </w:p>
          <w:p w:rsidR="00125BD1" w:rsidRPr="00236D7C" w:rsidRDefault="005906F2" w:rsidP="005906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906F2">
              <w:rPr>
                <w:rFonts w:ascii="Times New Roman" w:hAnsi="Times New Roman" w:cs="Times New Roman"/>
                <w:szCs w:val="22"/>
              </w:rPr>
              <w:t>«Средняя школа № 55» (дошкольное отделение)</w:t>
            </w:r>
          </w:p>
        </w:tc>
        <w:tc>
          <w:tcPr>
            <w:tcW w:w="2744" w:type="dxa"/>
          </w:tcPr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3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Пункт 13 части 1 статьи 16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131-ФЗ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общих принципах организации местного самоуп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равления в Российской Федерации»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125BD1" w:rsidRPr="00236D7C" w:rsidRDefault="00246A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4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 64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Российской Федерации от 29.12.2012 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№ 273-ФЗ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обр</w:t>
            </w:r>
            <w:r w:rsidR="009C5FC3">
              <w:rPr>
                <w:rFonts w:ascii="Times New Roman" w:hAnsi="Times New Roman" w:cs="Times New Roman"/>
                <w:color w:val="000000" w:themeColor="text1"/>
                <w:szCs w:val="22"/>
              </w:rPr>
              <w:t>азовании в Российской Федерации»</w:t>
            </w:r>
          </w:p>
        </w:tc>
        <w:tc>
          <w:tcPr>
            <w:tcW w:w="1843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25BD1" w:rsidRPr="00236D7C" w:rsidRDefault="00246A14" w:rsidP="00006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5" w:history="1">
              <w:r w:rsidR="00125BD1" w:rsidRPr="00236D7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Администрации города Твери от 11.07.2016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№ 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1173 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Об утверждении административного регламента предоставления муни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ципальными учреждениями услуги «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</w:t>
            </w:r>
            <w:r w:rsidR="00006205">
              <w:rPr>
                <w:rFonts w:ascii="Times New Roman" w:hAnsi="Times New Roman" w:cs="Times New Roman"/>
                <w:color w:val="000000" w:themeColor="text1"/>
                <w:szCs w:val="22"/>
              </w:rPr>
              <w:t>тановка на соответствующий учет»</w:t>
            </w:r>
          </w:p>
        </w:tc>
        <w:tc>
          <w:tcPr>
            <w:tcW w:w="1984" w:type="dxa"/>
          </w:tcPr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Услуга, оказывается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через сайт Администрации города Твери: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http://detsad.tver.ru,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811C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Единый п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ортал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 муниципальных 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услуг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(функций)</w:t>
            </w:r>
            <w:r w:rsidR="00125BD1"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: www.gosuslugi.ru,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Портал образовательных услуг Тверской области по адресу:</w:t>
            </w:r>
          </w:p>
          <w:p w:rsidR="007401B7" w:rsidRPr="00236D7C" w:rsidRDefault="007401B7" w:rsidP="000212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401B7">
              <w:rPr>
                <w:rFonts w:ascii="Times New Roman" w:hAnsi="Times New Roman" w:cs="Times New Roman"/>
                <w:color w:val="000000" w:themeColor="text1"/>
                <w:szCs w:val="22"/>
              </w:rPr>
              <w:t>https://eo.tvobr.ru:8880</w:t>
            </w:r>
          </w:p>
        </w:tc>
        <w:tc>
          <w:tcPr>
            <w:tcW w:w="2127" w:type="dxa"/>
          </w:tcPr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улица </w:t>
            </w:r>
            <w:proofErr w:type="spellStart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Трехсвятская</w:t>
            </w:r>
            <w:proofErr w:type="spellEnd"/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, дом 6,</w:t>
            </w:r>
          </w:p>
          <w:p w:rsidR="00705542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Петербургское шоссе, дом 28,</w:t>
            </w:r>
          </w:p>
          <w:p w:rsidR="00705542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 Тверь,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шоссе</w:t>
            </w: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 36,</w:t>
            </w:r>
          </w:p>
          <w:p w:rsidR="00125BD1" w:rsidRPr="00236D7C" w:rsidRDefault="00705542" w:rsidP="007055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город Тверь, Двор Пролетарки, дом 7</w:t>
            </w: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5BD1" w:rsidRPr="00236D7C" w:rsidRDefault="00125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36D7C">
              <w:rPr>
                <w:rFonts w:ascii="Times New Roman" w:hAnsi="Times New Roman" w:cs="Times New Roman"/>
                <w:color w:val="000000" w:themeColor="text1"/>
                <w:szCs w:val="22"/>
              </w:rPr>
              <w:t>http://www.mfc-tver.ru</w:t>
            </w:r>
          </w:p>
        </w:tc>
      </w:tr>
    </w:tbl>
    <w:p w:rsidR="00B35D59" w:rsidRDefault="006A4597" w:rsidP="006A4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5D59" w:rsidRDefault="00B35D59" w:rsidP="00B35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D59" w:rsidRDefault="00B35D59" w:rsidP="00B35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B35D59" w:rsidRDefault="00B35D59" w:rsidP="00B35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125BD1" w:rsidRDefault="00B35D59" w:rsidP="00B35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                                                               П.С. Петров</w:t>
      </w:r>
    </w:p>
    <w:p w:rsidR="00B35D59" w:rsidRDefault="00B35D59">
      <w:pPr>
        <w:rPr>
          <w:rFonts w:ascii="Times New Roman" w:hAnsi="Times New Roman" w:cs="Times New Roman"/>
          <w:sz w:val="28"/>
          <w:szCs w:val="28"/>
        </w:rPr>
      </w:pPr>
    </w:p>
    <w:p w:rsidR="00B35D59" w:rsidRDefault="00B35D59">
      <w:pPr>
        <w:rPr>
          <w:rFonts w:ascii="Times New Roman" w:hAnsi="Times New Roman" w:cs="Times New Roman"/>
          <w:sz w:val="28"/>
          <w:szCs w:val="28"/>
        </w:rPr>
      </w:pPr>
    </w:p>
    <w:p w:rsidR="00B35D59" w:rsidRPr="00125BD1" w:rsidRDefault="00B35D59">
      <w:pPr>
        <w:rPr>
          <w:rFonts w:ascii="Times New Roman" w:hAnsi="Times New Roman" w:cs="Times New Roman"/>
          <w:sz w:val="28"/>
          <w:szCs w:val="28"/>
        </w:rPr>
        <w:sectPr w:rsidR="00B35D59" w:rsidRPr="00125BD1" w:rsidSect="006A4597">
          <w:headerReference w:type="default" r:id="rId186"/>
          <w:pgSz w:w="16838" w:h="11905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:rsidR="00125BD1" w:rsidRPr="00125BD1" w:rsidRDefault="00125BD1" w:rsidP="00C734F3">
      <w:pPr>
        <w:rPr>
          <w:rFonts w:ascii="Times New Roman" w:hAnsi="Times New Roman" w:cs="Times New Roman"/>
          <w:sz w:val="28"/>
          <w:szCs w:val="28"/>
        </w:rPr>
      </w:pPr>
    </w:p>
    <w:sectPr w:rsidR="00125BD1" w:rsidRPr="00125BD1" w:rsidSect="00125BD1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F3" w:rsidRDefault="00C734F3" w:rsidP="006A4597">
      <w:pPr>
        <w:spacing w:after="0" w:line="240" w:lineRule="auto"/>
      </w:pPr>
      <w:r>
        <w:separator/>
      </w:r>
    </w:p>
  </w:endnote>
  <w:endnote w:type="continuationSeparator" w:id="0">
    <w:p w:rsidR="00C734F3" w:rsidRDefault="00C734F3" w:rsidP="006A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F3" w:rsidRDefault="00C734F3" w:rsidP="006A4597">
      <w:pPr>
        <w:spacing w:after="0" w:line="240" w:lineRule="auto"/>
      </w:pPr>
      <w:r>
        <w:separator/>
      </w:r>
    </w:p>
  </w:footnote>
  <w:footnote w:type="continuationSeparator" w:id="0">
    <w:p w:rsidR="00C734F3" w:rsidRDefault="00C734F3" w:rsidP="006A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301740"/>
      <w:docPartObj>
        <w:docPartGallery w:val="Page Numbers (Top of Page)"/>
        <w:docPartUnique/>
      </w:docPartObj>
    </w:sdtPr>
    <w:sdtEndPr/>
    <w:sdtContent>
      <w:p w:rsidR="00C734F3" w:rsidRDefault="00C734F3">
        <w:pPr>
          <w:pStyle w:val="a4"/>
          <w:jc w:val="center"/>
        </w:pPr>
      </w:p>
      <w:p w:rsidR="00C734F3" w:rsidRDefault="00C734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14">
          <w:rPr>
            <w:noProof/>
          </w:rPr>
          <w:t>22</w:t>
        </w:r>
        <w:r>
          <w:fldChar w:fldCharType="end"/>
        </w:r>
      </w:p>
    </w:sdtContent>
  </w:sdt>
  <w:p w:rsidR="00C734F3" w:rsidRDefault="00C734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D1"/>
    <w:rsid w:val="00006205"/>
    <w:rsid w:val="00021267"/>
    <w:rsid w:val="00076648"/>
    <w:rsid w:val="0008231D"/>
    <w:rsid w:val="000921B7"/>
    <w:rsid w:val="000B4A0C"/>
    <w:rsid w:val="000F4CB6"/>
    <w:rsid w:val="00103606"/>
    <w:rsid w:val="00125BD1"/>
    <w:rsid w:val="001C0CC0"/>
    <w:rsid w:val="001F61FA"/>
    <w:rsid w:val="00223F70"/>
    <w:rsid w:val="00236D7C"/>
    <w:rsid w:val="00246A14"/>
    <w:rsid w:val="00291D6D"/>
    <w:rsid w:val="002B45CD"/>
    <w:rsid w:val="002D5559"/>
    <w:rsid w:val="002D7847"/>
    <w:rsid w:val="002E4A49"/>
    <w:rsid w:val="003132C2"/>
    <w:rsid w:val="00363CC5"/>
    <w:rsid w:val="0036764F"/>
    <w:rsid w:val="00382D07"/>
    <w:rsid w:val="003F1CBC"/>
    <w:rsid w:val="00495C77"/>
    <w:rsid w:val="004A6D47"/>
    <w:rsid w:val="004D0A5E"/>
    <w:rsid w:val="00501289"/>
    <w:rsid w:val="00504BDB"/>
    <w:rsid w:val="005342CE"/>
    <w:rsid w:val="005906F2"/>
    <w:rsid w:val="005C62A3"/>
    <w:rsid w:val="006410D5"/>
    <w:rsid w:val="00654616"/>
    <w:rsid w:val="00685ECF"/>
    <w:rsid w:val="006A4597"/>
    <w:rsid w:val="006B61CF"/>
    <w:rsid w:val="006D4EA5"/>
    <w:rsid w:val="0070320B"/>
    <w:rsid w:val="00705542"/>
    <w:rsid w:val="007401B7"/>
    <w:rsid w:val="007C6771"/>
    <w:rsid w:val="00811C13"/>
    <w:rsid w:val="00855934"/>
    <w:rsid w:val="00860471"/>
    <w:rsid w:val="008A67C6"/>
    <w:rsid w:val="008E5BE3"/>
    <w:rsid w:val="00926DEC"/>
    <w:rsid w:val="00987080"/>
    <w:rsid w:val="009941B2"/>
    <w:rsid w:val="009C20DE"/>
    <w:rsid w:val="009C5FC3"/>
    <w:rsid w:val="009E29D8"/>
    <w:rsid w:val="009F1680"/>
    <w:rsid w:val="00A04815"/>
    <w:rsid w:val="00A243F5"/>
    <w:rsid w:val="00A56D29"/>
    <w:rsid w:val="00A805B2"/>
    <w:rsid w:val="00B152FA"/>
    <w:rsid w:val="00B35D59"/>
    <w:rsid w:val="00B6756D"/>
    <w:rsid w:val="00B747B1"/>
    <w:rsid w:val="00C459AA"/>
    <w:rsid w:val="00C734F3"/>
    <w:rsid w:val="00C81067"/>
    <w:rsid w:val="00C9126C"/>
    <w:rsid w:val="00CF0B00"/>
    <w:rsid w:val="00CF1E81"/>
    <w:rsid w:val="00D502FF"/>
    <w:rsid w:val="00E53DA7"/>
    <w:rsid w:val="00EC1968"/>
    <w:rsid w:val="00EE2C73"/>
    <w:rsid w:val="00EE3C1C"/>
    <w:rsid w:val="00F337A6"/>
    <w:rsid w:val="00F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24E3B-3025-440F-BC0B-88803516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5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5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5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5B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5B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97"/>
  </w:style>
  <w:style w:type="paragraph" w:styleId="a6">
    <w:name w:val="footer"/>
    <w:basedOn w:val="a"/>
    <w:link w:val="a7"/>
    <w:uiPriority w:val="99"/>
    <w:unhideWhenUsed/>
    <w:rsid w:val="006A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97"/>
  </w:style>
  <w:style w:type="paragraph" w:styleId="a8">
    <w:name w:val="Balloon Text"/>
    <w:basedOn w:val="a"/>
    <w:link w:val="a9"/>
    <w:uiPriority w:val="99"/>
    <w:semiHidden/>
    <w:unhideWhenUsed/>
    <w:rsid w:val="0049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8BA09E0E33EE8C459CFE8D665E151FB961B189524375D0E3203FAB2C6FA9335E856C2854744E2C74FB57A7EF8391156aBcEL" TargetMode="External"/><Relationship Id="rId21" Type="http://schemas.openxmlformats.org/officeDocument/2006/relationships/hyperlink" Target="consultantplus://offline/ref=48BA09E0E33EE8C459CFE8D665E151FB961B18952B355D0A3D03FAB2C6FA9335E856C297471CEEC548AA7F7EED6F4010EA530F4E36D77AADB00046a8c4L" TargetMode="External"/><Relationship Id="rId42" Type="http://schemas.openxmlformats.org/officeDocument/2006/relationships/hyperlink" Target="consultantplus://offline/ref=48BA09E0E33EE8C459CFF6DB738D0BF5931346902133565F675CA1EF91F39962AF199BDD031ABB940CFE7774E125115CA15C0D4Ba2c9L" TargetMode="External"/><Relationship Id="rId63" Type="http://schemas.openxmlformats.org/officeDocument/2006/relationships/hyperlink" Target="consultantplus://offline/ref=48BA09E0E33EE8C459CFE8D665E151FB961B18952B395B0A3F03FAB2C6FA9335E856C2854744E2C74FB57A7EF8391156aBcEL" TargetMode="External"/><Relationship Id="rId84" Type="http://schemas.openxmlformats.org/officeDocument/2006/relationships/hyperlink" Target="consultantplus://offline/ref=48BA09E0E33EE8C459CFF6DB738D0BF5931346902631565F675CA1EF91F39962AF199BDC0016E49119EF2F7BE43C0F54B7400F492AaDc6L" TargetMode="External"/><Relationship Id="rId138" Type="http://schemas.openxmlformats.org/officeDocument/2006/relationships/hyperlink" Target="consultantplus://offline/ref=48BA09E0E33EE8C459CFE8D665E151FB961B18952A305F0F3903FAB2C6FA9335E856C297471CEEC548A87F7FED6F4010EA530F4E36D77AADB00046a8c4L" TargetMode="External"/><Relationship Id="rId159" Type="http://schemas.openxmlformats.org/officeDocument/2006/relationships/hyperlink" Target="consultantplus://offline/ref=48BA09E0E33EE8C459CFE8D665E151FB961B1895243055013E03FAB2C6FA9335E856C2854744E2C74FB57A7EF8391156aBcEL" TargetMode="External"/><Relationship Id="rId170" Type="http://schemas.openxmlformats.org/officeDocument/2006/relationships/hyperlink" Target="consultantplus://offline/ref=48BA09E0E33EE8C459CFF6DB738D0BF593124F9B2033565F675CA1EF91F39962AF199BD50417E49119EF2F7BE43C0F54B7400F492AaDc6L" TargetMode="External"/><Relationship Id="rId107" Type="http://schemas.openxmlformats.org/officeDocument/2006/relationships/hyperlink" Target="consultantplus://offline/ref=48BA09E0E33EE8C459CFF6DB738D0BF5931346902332565F675CA1EF91F39962AF199BD50415E49119EF2F7BE43C0F54B7400F492AaDc6L" TargetMode="External"/><Relationship Id="rId11" Type="http://schemas.openxmlformats.org/officeDocument/2006/relationships/hyperlink" Target="consultantplus://offline/ref=48BA09E0E33EE8C459CFE8D665E151FB961B18952B365E0E3C03FAB2C6FA9335E856C2854744E2C74FB57A7EF8391156aBcEL" TargetMode="External"/><Relationship Id="rId32" Type="http://schemas.openxmlformats.org/officeDocument/2006/relationships/hyperlink" Target="consultantplus://offline/ref=48BA09E0E33EE8C459CFE8D665E151FB961B1895243158013203FAB2C6FA9335E856C2854744E2C74FB57A7EF8391156aBcEL" TargetMode="External"/><Relationship Id="rId53" Type="http://schemas.openxmlformats.org/officeDocument/2006/relationships/hyperlink" Target="consultantplus://offline/ref=48BA09E0E33EE8C459CFE8D665E151FB961B18952B34550D3C03FAB2C6FA9335E856C2854744E2C74FB57A7EF8391156aBcEL" TargetMode="External"/><Relationship Id="rId74" Type="http://schemas.openxmlformats.org/officeDocument/2006/relationships/hyperlink" Target="consultantplus://offline/ref=48BA09E0E33EE8C459CFF6DB738D0BF59313469A2437565F675CA1EF91F39962AF199BD50310ECCD48A02E27A26E1C56B8400D4136D572B1aBc3L" TargetMode="External"/><Relationship Id="rId128" Type="http://schemas.openxmlformats.org/officeDocument/2006/relationships/hyperlink" Target="consultantplus://offline/ref=48BA09E0E33EE8C459CFE8D665E151FB961B18952B325F0D3C03FAB2C6FA9335E856C297471CEEC548AA7274ED6F4010EA530F4E36D77AADB00046a8c4L" TargetMode="External"/><Relationship Id="rId149" Type="http://schemas.openxmlformats.org/officeDocument/2006/relationships/hyperlink" Target="consultantplus://offline/ref=48BA09E0E33EE8C459CFF6DB738D0BF5921047982038565F675CA1EF91F39962AF199BD50311EEC041A02E27A26E1C56B8400D4136D572B1aBc3L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48BA09E0E33EE8C459CFF6DB738D0BF5931346902332565F675CA1EF91F39962AF199BD50415E49119EF2F7BE43C0F54B7400F492AaDc6L" TargetMode="External"/><Relationship Id="rId160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181" Type="http://schemas.openxmlformats.org/officeDocument/2006/relationships/hyperlink" Target="consultantplus://offline/ref=48BA09E0E33EE8C459CFE8D665E151FB961B18952738540D3D03FAB2C6FA9335E856C2854744E2C74FB57A7EF8391156aBcEL" TargetMode="External"/><Relationship Id="rId22" Type="http://schemas.openxmlformats.org/officeDocument/2006/relationships/hyperlink" Target="consultantplus://offline/ref=48BA09E0E33EE8C459CFE8D665E151FB961B1895263458093A03FAB2C6FA9335E856C2854744E2C74FB57A7EF8391156aBcEL" TargetMode="External"/><Relationship Id="rId43" Type="http://schemas.openxmlformats.org/officeDocument/2006/relationships/hyperlink" Target="consultantplus://offline/ref=48BA09E0E33EE8C459CFF6DB738D0BF5931346902133565F675CA1EF91F39962AF199BD50212E49119EF2F7BE43C0F54B7400F492AaDc6L" TargetMode="External"/><Relationship Id="rId64" Type="http://schemas.openxmlformats.org/officeDocument/2006/relationships/hyperlink" Target="consultantplus://offline/ref=48BA09E0E33EE8C459CFE8D665E151FB961B18952B3154093A03FAB2C6FA9335E856C297471CEEC548AA7E77ED6F4010EA530F4E36D77AADB00046a8c4L" TargetMode="External"/><Relationship Id="rId118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39" Type="http://schemas.openxmlformats.org/officeDocument/2006/relationships/hyperlink" Target="consultantplus://offline/ref=48BA09E0E33EE8C459CFE8D665E151FB961B18952A305F0F3803FAB2C6FA9335E856C297471CEEC548A87F7EED6F4010EA530F4E36D77AADB00046a8c4L" TargetMode="External"/><Relationship Id="rId85" Type="http://schemas.openxmlformats.org/officeDocument/2006/relationships/hyperlink" Target="consultantplus://offline/ref=48BA09E0E33EE8C459CFF6DB738D0BF5931346902631565F675CA1EF91F39962AF199BDC0B10E49119EF2F7BE43C0F54B7400F492AaDc6L" TargetMode="External"/><Relationship Id="rId150" Type="http://schemas.openxmlformats.org/officeDocument/2006/relationships/hyperlink" Target="consultantplus://offline/ref=48BA09E0E33EE8C459CFE8D665E151FB961B18952430550C3D03FAB2C6FA9335E856C2854744E2C74FB57A7EF8391156aBcEL" TargetMode="External"/><Relationship Id="rId171" Type="http://schemas.openxmlformats.org/officeDocument/2006/relationships/hyperlink" Target="consultantplus://offline/ref=48BA09E0E33EE8C459CFF6DB738D0BF59311449E2A35565F675CA1EF91F39962BD19C3D90116F1C540B57876E4a3cAL" TargetMode="External"/><Relationship Id="rId12" Type="http://schemas.openxmlformats.org/officeDocument/2006/relationships/hyperlink" Target="consultantplus://offline/ref=48BA09E0E33EE8C459CFE8D665E151FB961B18952B335D0A3E03FAB2C6FA9335E856C2854744E2C74FB57A7EF8391156aBcEL" TargetMode="External"/><Relationship Id="rId33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08" Type="http://schemas.openxmlformats.org/officeDocument/2006/relationships/hyperlink" Target="consultantplus://offline/ref=48BA09E0E33EE8C459CFF6DB738D0BF59313469A2437565F675CA1EF91F39962AF199BD50310ECC04FA02E27A26E1C56B8400D4136D572B1aBc3L" TargetMode="External"/><Relationship Id="rId129" Type="http://schemas.openxmlformats.org/officeDocument/2006/relationships/hyperlink" Target="consultantplus://offline/ref=48BA09E0E33EE8C459CFE8D665E151FB961B18952A3159003A03FAB2C6FA9335E856C2854744E2C74FB57A7EF8391156aBcEL" TargetMode="External"/><Relationship Id="rId54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75" Type="http://schemas.openxmlformats.org/officeDocument/2006/relationships/hyperlink" Target="consultantplus://offline/ref=48BA09E0E33EE8C459CFE8D665E151FB961B18952B365B013803FAB2C6FA9335E856C2854744E2C74FB57A7EF8391156aBcEL" TargetMode="External"/><Relationship Id="rId96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40" Type="http://schemas.openxmlformats.org/officeDocument/2006/relationships/hyperlink" Target="consultantplus://offline/ref=48BA09E0E33EE8C459CFE8D665E151FB961B18952A305F0F3F03FAB2C6FA9335E856C297471CEEC548A87C77ED6F4010EA530F4E36D77AADB00046a8c4L" TargetMode="External"/><Relationship Id="rId161" Type="http://schemas.openxmlformats.org/officeDocument/2006/relationships/hyperlink" Target="consultantplus://offline/ref=48BA09E0E33EE8C459CFF6DB738D0BF5931346992434565F675CA1EF91F39962BD19C3D90116F1C540B57876E4a3cAL" TargetMode="External"/><Relationship Id="rId182" Type="http://schemas.openxmlformats.org/officeDocument/2006/relationships/hyperlink" Target="consultantplus://offline/ref=48BA09E0E33EE8C459CFE8D665E151FB961B18952430550B3A03FAB2C6FA9335E856C2854744E2C74FB57A7EF8391156aBcEL" TargetMode="External"/><Relationship Id="rId6" Type="http://schemas.openxmlformats.org/officeDocument/2006/relationships/hyperlink" Target="consultantplus://offline/ref=48BA09E0E33EE8C459CFE8D665E151FB961B18952A32580E3B03FAB2C6FA9335E856C2854744E2C74FB57A7EF8391156aBcEL" TargetMode="External"/><Relationship Id="rId23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19" Type="http://schemas.openxmlformats.org/officeDocument/2006/relationships/hyperlink" Target="consultantplus://offline/ref=48BA09E0E33EE8C459CFE8D665E151FB961B189524335B0C3203FAB2C6FA9335E856C297471CEEC548AA7A74ED6F4010EA530F4E36D77AADB00046a8c4L" TargetMode="External"/><Relationship Id="rId44" Type="http://schemas.openxmlformats.org/officeDocument/2006/relationships/hyperlink" Target="consultantplus://offline/ref=48BA09E0E33EE8C459CFF6DB738D0BF5931346902133565F675CA1EF91F39962AF199BD50111E49119EF2F7BE43C0F54B7400F492AaDc6L" TargetMode="External"/><Relationship Id="rId65" Type="http://schemas.openxmlformats.org/officeDocument/2006/relationships/hyperlink" Target="consultantplus://offline/ref=48BA09E0E33EE8C459CFE8D665E151FB961B189524315E0B3D03FAB2C6FA9335E856C2854744E2C74FB57A7EF8391156aBcEL" TargetMode="External"/><Relationship Id="rId86" Type="http://schemas.openxmlformats.org/officeDocument/2006/relationships/hyperlink" Target="consultantplus://offline/ref=48BA09E0E33EE8C459CFF6DB738D0BF5931346902631565F675CA1EF91F39962AF199BDC0B15E49119EF2F7BE43C0F54B7400F492AaDc6L" TargetMode="External"/><Relationship Id="rId130" Type="http://schemas.openxmlformats.org/officeDocument/2006/relationships/hyperlink" Target="consultantplus://offline/ref=48BA09E0E33EE8C459CFF6DB738D0BF5931244902437565F675CA1EF91F39962AF199BD6001ABB940CFE7774E125115CA15C0D4Ba2c9L" TargetMode="External"/><Relationship Id="rId151" Type="http://schemas.openxmlformats.org/officeDocument/2006/relationships/hyperlink" Target="consultantplus://offline/ref=48BA09E0E33EE8C459CFF6DB738D0BF59313469A2437565F675CA1EF91F39962AF199BD50310ECC24DA02E27A26E1C56B8400D4136D572B1aBc3L" TargetMode="External"/><Relationship Id="rId172" Type="http://schemas.openxmlformats.org/officeDocument/2006/relationships/hyperlink" Target="consultantplus://offline/ref=48BA09E0E33EE8C459CFE8D665E151FB961B1895243055083C03FAB2C6FA9335E856C2854744E2C74FB57A7EF8391156aBcEL" TargetMode="External"/><Relationship Id="rId13" Type="http://schemas.openxmlformats.org/officeDocument/2006/relationships/hyperlink" Target="consultantplus://offline/ref=48BA09E0E33EE8C459CFE8D665E151FB961B18952B39590E3E03FAB2C6FA9335E856C2854744E2C74FB57A7EF8391156aBcEL" TargetMode="External"/><Relationship Id="rId18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39" Type="http://schemas.openxmlformats.org/officeDocument/2006/relationships/hyperlink" Target="consultantplus://offline/ref=48BA09E0E33EE8C459CFE8D665E151FB961B18952B355D0A3D03FAB2C6FA9335E856C297471CEEC548AA7C74ED6F4010EA530F4E36D77AADB00046a8c4L" TargetMode="External"/><Relationship Id="rId109" Type="http://schemas.openxmlformats.org/officeDocument/2006/relationships/hyperlink" Target="consultantplus://offline/ref=48BA09E0E33EE8C459CFE8D665E151FB961B18952B355D0A3D03FAB2C6FA9335E856C297471CEEC548AA7D70ED6F4010EA530F4E36D77AADB00046a8c4L" TargetMode="External"/><Relationship Id="rId34" Type="http://schemas.openxmlformats.org/officeDocument/2006/relationships/hyperlink" Target="consultantplus://offline/ref=48BA09E0E33EE8C459CFE8D665E151FB961B18952B38580A3F03FAB2C6FA9335E856C297471CEEC548AE7F71ED6F4010EA530F4E36D77AADB00046a8c4L" TargetMode="External"/><Relationship Id="rId50" Type="http://schemas.openxmlformats.org/officeDocument/2006/relationships/hyperlink" Target="consultantplus://offline/ref=48BA09E0E33EE8C459CFE8D665E151FB961B18952B345B083E03FAB2C6FA9335E856C2854744E2C74FB57A7EF8391156aBcEL" TargetMode="External"/><Relationship Id="rId55" Type="http://schemas.openxmlformats.org/officeDocument/2006/relationships/hyperlink" Target="consultantplus://offline/ref=48BA09E0E33EE8C459CFF6DB738D0BF5931346992434565F675CA1EF91F39962AF199BD50311EBC140A02E27A26E1C56B8400D4136D572B1aBc3L" TargetMode="External"/><Relationship Id="rId76" Type="http://schemas.openxmlformats.org/officeDocument/2006/relationships/hyperlink" Target="consultantplus://offline/ref=48BA09E0E33EE8C459CFE8D665E151FB961B18952B355E0A3B03FAB2C6FA9335E856C297471CEEC548AB7D7EED6F4010EA530F4E36D77AADB00046a8c4L" TargetMode="External"/><Relationship Id="rId97" Type="http://schemas.openxmlformats.org/officeDocument/2006/relationships/hyperlink" Target="consultantplus://offline/ref=48BA09E0E33EE8C459CFE8D665E151FB961B18952B355D0A3D03FAB2C6FA9335E856C297471CEEC548AA7D75ED6F4010EA530F4E36D77AADB00046a8c4L" TargetMode="External"/><Relationship Id="rId104" Type="http://schemas.openxmlformats.org/officeDocument/2006/relationships/hyperlink" Target="consultantplus://offline/ref=48BA09E0E33EE8C459CFE8D665E151FB961B18952A315B0A3D03FAB2C6FA9335E856C2854744E2C74FB57A7EF8391156aBcEL" TargetMode="External"/><Relationship Id="rId120" Type="http://schemas.openxmlformats.org/officeDocument/2006/relationships/hyperlink" Target="consultantplus://offline/ref=48BA09E0E33EE8C459CFE8D665E151FB961B18952B3355013303FAB2C6FA9335E856C2854744E2C74FB57A7EF8391156aBcEL" TargetMode="External"/><Relationship Id="rId125" Type="http://schemas.openxmlformats.org/officeDocument/2006/relationships/hyperlink" Target="consultantplus://offline/ref=48BA09E0E33EE8C459CFE8D665E151FB961B18952B38540A3A03FAB2C6FA9335E856C2854744E2C74FB57A7EF8391156aBcEL" TargetMode="External"/><Relationship Id="rId141" Type="http://schemas.openxmlformats.org/officeDocument/2006/relationships/hyperlink" Target="consultantplus://offline/ref=48BA09E0E33EE8C459CFE8D665E151FB961B18952A325E0E3C03FAB2C6FA9335E856C2854744E2C74FB57A7EF8391156aBcEL" TargetMode="External"/><Relationship Id="rId146" Type="http://schemas.openxmlformats.org/officeDocument/2006/relationships/hyperlink" Target="consultantplus://offline/ref=48BA09E0E33EE8C459CFE8D665E151FB961B189524315D0A3F03FAB2C6FA9335E856C2854744E2C74FB57A7EF8391156aBcEL" TargetMode="External"/><Relationship Id="rId167" Type="http://schemas.openxmlformats.org/officeDocument/2006/relationships/hyperlink" Target="consultantplus://offline/ref=48BA09E0E33EE8C459CFE8D665E151FB961B189524315D093C03FAB2C6FA9335E856C2854744E2C74FB57A7EF8391156aBcEL" TargetMode="External"/><Relationship Id="rId188" Type="http://schemas.openxmlformats.org/officeDocument/2006/relationships/theme" Target="theme/theme1.xml"/><Relationship Id="rId7" Type="http://schemas.openxmlformats.org/officeDocument/2006/relationships/hyperlink" Target="consultantplus://offline/ref=48BA09E0E33EE8C459CFE8D665E151FB961B189524315F0D3D03FAB2C6FA9335E856C2854744E2C74FB57A7EF8391156aBcEL" TargetMode="External"/><Relationship Id="rId71" Type="http://schemas.openxmlformats.org/officeDocument/2006/relationships/hyperlink" Target="consultantplus://offline/ref=48BA09E0E33EE8C459CFE8D665E151FB961B18952A305F0F3803FAB2C6FA9335E856C297471CEEC548A8787FED6F4010EA530F4E36D77AADB00046a8c4L" TargetMode="External"/><Relationship Id="rId92" Type="http://schemas.openxmlformats.org/officeDocument/2006/relationships/hyperlink" Target="consultantplus://offline/ref=48BA09E0E33EE8C459CFF6DB738D0BF5931346902631565F675CA1EF91F39962AF199BD00514E49119EF2F7BE43C0F54B7400F492AaDc6L" TargetMode="External"/><Relationship Id="rId162" Type="http://schemas.openxmlformats.org/officeDocument/2006/relationships/hyperlink" Target="consultantplus://offline/ref=48BA09E0E33EE8C459CFF6DB738D0BF5931246902737565F675CA1EF91F39962BD19C3D90116F1C540B57876E4a3cAL" TargetMode="External"/><Relationship Id="rId183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8BA09E0E33EE8C459CFF6DB738D0BF59313469A2437565F675CA1EF91F39962AF199BD2011ABB940CFE7774E125115CA15C0D4Ba2c9L" TargetMode="External"/><Relationship Id="rId24" Type="http://schemas.openxmlformats.org/officeDocument/2006/relationships/hyperlink" Target="consultantplus://offline/ref=48BA09E0E33EE8C459CFF6DB738D0BF59313469A2437565F675CA1EF91F39962AF199BD2011ABB940CFE7774E125115CA15C0D4Ba2c9L" TargetMode="External"/><Relationship Id="rId40" Type="http://schemas.openxmlformats.org/officeDocument/2006/relationships/hyperlink" Target="consultantplus://offline/ref=48BA09E0E33EE8C459CFE8D665E151FB961B18952A325A013C03FAB2C6FA9335E856C2854744E2C74FB57A7EF8391156aBcEL" TargetMode="External"/><Relationship Id="rId45" Type="http://schemas.openxmlformats.org/officeDocument/2006/relationships/hyperlink" Target="consultantplus://offline/ref=48BA09E0E33EE8C459CFE8D665E151FB961B18952B355E0A3B03FAB2C6FA9335E856C297471CEEC548AB7F71ED6F4010EA530F4E36D77AADB00046a8c4L" TargetMode="External"/><Relationship Id="rId66" Type="http://schemas.openxmlformats.org/officeDocument/2006/relationships/hyperlink" Target="consultantplus://offline/ref=48BA09E0E33EE8C459CFF6DB738D0BF59312439E2536565F675CA1EF91F39962AF199BD50311EFC04DA02E27A26E1C56B8400D4136D572B1aBc3L" TargetMode="External"/><Relationship Id="rId87" Type="http://schemas.openxmlformats.org/officeDocument/2006/relationships/hyperlink" Target="consultantplus://offline/ref=48BA09E0E33EE8C459CFF6DB738D0BF5931346902332565F675CA1EF91F39962AF199BD50415E49119EF2F7BE43C0F54B7400F492AaDc6L" TargetMode="External"/><Relationship Id="rId110" Type="http://schemas.openxmlformats.org/officeDocument/2006/relationships/hyperlink" Target="consultantplus://offline/ref=48BA09E0E33EE8C459CFE8D665E151FB961B18952433550B3303FAB2C6FA9335E856C2854744E2C74FB57A7EF8391156aBcEL" TargetMode="External"/><Relationship Id="rId115" Type="http://schemas.openxmlformats.org/officeDocument/2006/relationships/hyperlink" Target="consultantplus://offline/ref=48BA09E0E33EE8C459CFE8D665E151FB961B189525375A0F3C03FAB2C6FA9335E856C2854744E2C74FB57A7EF8391156aBcEL" TargetMode="External"/><Relationship Id="rId131" Type="http://schemas.openxmlformats.org/officeDocument/2006/relationships/hyperlink" Target="consultantplus://offline/ref=48BA09E0E33EE8C459CFF6DB738D0BF5931346902237565F675CA1EF91F39962AF199BD50311EEC54FA02E27A26E1C56B8400D4136D572B1aBc3L" TargetMode="External"/><Relationship Id="rId136" Type="http://schemas.openxmlformats.org/officeDocument/2006/relationships/hyperlink" Target="consultantplus://offline/ref=48BA09E0E33EE8C459CFF6DB738D0BF59313449E2A36565F675CA1EF91F39962AF199BD50311EECC4CA02E27A26E1C56B8400D4136D572B1aBc3L" TargetMode="External"/><Relationship Id="rId157" Type="http://schemas.openxmlformats.org/officeDocument/2006/relationships/hyperlink" Target="consultantplus://offline/ref=48BA09E0E33EE8C459CFF6DB738D0BF5931346992434565F675CA1EF91F39962BD19C3D90116F1C540B57876E4a3cAL" TargetMode="External"/><Relationship Id="rId178" Type="http://schemas.openxmlformats.org/officeDocument/2006/relationships/hyperlink" Target="consultantplus://offline/ref=48BA09E0E33EE8C459CFF6DB738D0BF59313469A2437565F675CA1EF91F39962AF199BD50310ECC24DA02E27A26E1C56B8400D4136D572B1aBc3L" TargetMode="External"/><Relationship Id="rId61" Type="http://schemas.openxmlformats.org/officeDocument/2006/relationships/hyperlink" Target="consultantplus://offline/ref=48BA09E0E33EE8C459CFF6DB738D0BF59313469A2437565F675CA1EF91F39962AF199BD50310ECC34BA02E27A26E1C56B8400D4136D572B1aBc3L" TargetMode="External"/><Relationship Id="rId82" Type="http://schemas.openxmlformats.org/officeDocument/2006/relationships/hyperlink" Target="consultantplus://offline/ref=48BA09E0E33EE8C459CFE8D665E151FB961B18952A32590C3D03FAB2C6FA9335E856C2854744E2C74FB57A7EF8391156aBcEL" TargetMode="External"/><Relationship Id="rId152" Type="http://schemas.openxmlformats.org/officeDocument/2006/relationships/hyperlink" Target="consultantplus://offline/ref=48BA09E0E33EE8C459CFF6DB738D0BF593124F9B2033565F675CA1EF91F39962AF199BD50311EFC34CA02E27A26E1C56B8400D4136D572B1aBc3L" TargetMode="External"/><Relationship Id="rId173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19" Type="http://schemas.openxmlformats.org/officeDocument/2006/relationships/hyperlink" Target="consultantplus://offline/ref=48BA09E0E33EE8C459CFF6DB738D0BF59313469A2437565F675CA1EF91F39962AF199BD2011ABB940CFE7774E125115CA15C0D4Ba2c9L" TargetMode="External"/><Relationship Id="rId14" Type="http://schemas.openxmlformats.org/officeDocument/2006/relationships/hyperlink" Target="consultantplus://offline/ref=48BA09E0E33EE8C459CFE8D665E151FB961B18952B38580A3F03FAB2C6FA9335E856C297471CEEC548AE7F71ED6F4010EA530F4E36D77AADB00046a8c4L" TargetMode="External"/><Relationship Id="rId30" Type="http://schemas.openxmlformats.org/officeDocument/2006/relationships/hyperlink" Target="consultantplus://offline/ref=48BA09E0E33EE8C459CFE8D665E151FB961B18952B38580A3F03FAB2C6FA9335E856C297471CEEC548AB7275ED6F4010EA530F4E36D77AADB00046a8c4L" TargetMode="External"/><Relationship Id="rId35" Type="http://schemas.openxmlformats.org/officeDocument/2006/relationships/hyperlink" Target="consultantplus://offline/ref=48BA09E0E33EE8C459CFE8D665E151FB961B18952B355D0A3D03FAB2C6FA9335E856C297471CEEC548AA7C77ED6F4010EA530F4E36D77AADB00046a8c4L" TargetMode="External"/><Relationship Id="rId56" Type="http://schemas.openxmlformats.org/officeDocument/2006/relationships/hyperlink" Target="consultantplus://offline/ref=48BA09E0E33EE8C459CFF6DB738D0BF5931246902737565F675CA1EF91F39962BD19C3D90116F1C540B57876E4a3cAL" TargetMode="External"/><Relationship Id="rId77" Type="http://schemas.openxmlformats.org/officeDocument/2006/relationships/hyperlink" Target="consultantplus://offline/ref=48BA09E0E33EE8C459CFE8D665E151FB961B18952B35540C3D03FAB2C6FA9335E856C2854744E2C74FB57A7EF8391156aBcEL" TargetMode="External"/><Relationship Id="rId100" Type="http://schemas.openxmlformats.org/officeDocument/2006/relationships/hyperlink" Target="consultantplus://offline/ref=48BA09E0E33EE8C459CFF6DB738D0BF5931346902631565F675CA1EF91F39962AF199BDD0414E49119EF2F7BE43C0F54B7400F492AaDc6L" TargetMode="External"/><Relationship Id="rId105" Type="http://schemas.openxmlformats.org/officeDocument/2006/relationships/hyperlink" Target="consultantplus://offline/ref=48BA09E0E33EE8C459CFF6DB738D0BF5931346902631565F675CA1EF91F39962AF199BD00115E49119EF2F7BE43C0F54B7400F492AaDc6L" TargetMode="External"/><Relationship Id="rId126" Type="http://schemas.openxmlformats.org/officeDocument/2006/relationships/hyperlink" Target="consultantplus://offline/ref=48BA09E0E33EE8C459CFF6DB738D0BF59313429B2A35565F675CA1EF91F39962AF199BD70B15E8CE1CFA3E23EB39164ABF56134B28D5a7c3L" TargetMode="External"/><Relationship Id="rId147" Type="http://schemas.openxmlformats.org/officeDocument/2006/relationships/hyperlink" Target="consultantplus://offline/ref=48BA09E0E33EE8C459CFF6DB738D0BF59313469A2437565F675CA1EF91F39962AF199BD50310ECC24CA02E27A26E1C56B8400D4136D572B1aBc3L" TargetMode="External"/><Relationship Id="rId168" Type="http://schemas.openxmlformats.org/officeDocument/2006/relationships/hyperlink" Target="consultantplus://offline/ref=48BA09E0E33EE8C459CFF6DB738D0BF59313469A2437565F675CA1EF91F39962AF199BD50310ECC24DA02E27A26E1C56B8400D4136D572B1aBc3L" TargetMode="External"/><Relationship Id="rId8" Type="http://schemas.openxmlformats.org/officeDocument/2006/relationships/hyperlink" Target="consultantplus://offline/ref=48BA09E0E33EE8C459CFE8D665E151FB961B18952A3254093F03FAB2C6FA9335E856C2854744E2C74FB57A7EF8391156aBcEL" TargetMode="External"/><Relationship Id="rId51" Type="http://schemas.openxmlformats.org/officeDocument/2006/relationships/hyperlink" Target="consultantplus://offline/ref=48BA09E0E33EE8C459CFF6DB738D0BF59313469A2437565F675CA1EF91F39962AF199BD50310ECC349A02E27A26E1C56B8400D4136D572B1aBc3L" TargetMode="External"/><Relationship Id="rId72" Type="http://schemas.openxmlformats.org/officeDocument/2006/relationships/hyperlink" Target="consultantplus://offline/ref=48BA09E0E33EE8C459CFE8D665E151FB961B18952A305F0F3F03FAB2C6FA9335E856C297471CEEC548A87974ED6F4010EA530F4E36D77AADB00046a8c4L" TargetMode="External"/><Relationship Id="rId93" Type="http://schemas.openxmlformats.org/officeDocument/2006/relationships/hyperlink" Target="consultantplus://offline/ref=48BA09E0E33EE8C459CFF6DB738D0BF5931346902631565F675CA1EF91F39962AF199BDC0016E49119EF2F7BE43C0F54B7400F492AaDc6L" TargetMode="External"/><Relationship Id="rId98" Type="http://schemas.openxmlformats.org/officeDocument/2006/relationships/hyperlink" Target="consultantplus://offline/ref=48BA09E0E33EE8C459CFE8D665E151FB961B18952A31540A3303FAB2C6FA9335E856C2854744E2C74FB57A7EF8391156aBcEL" TargetMode="External"/><Relationship Id="rId121" Type="http://schemas.openxmlformats.org/officeDocument/2006/relationships/hyperlink" Target="consultantplus://offline/ref=48BA09E0E33EE8C459CFE8D665E151FB961B18952436580C3F03FAB2C6FA9335E856C2854744E2C74FB57A7EF8391156aBcEL" TargetMode="External"/><Relationship Id="rId142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163" Type="http://schemas.openxmlformats.org/officeDocument/2006/relationships/hyperlink" Target="consultantplus://offline/ref=48BA09E0E33EE8C459CFE8D665E151FB961B189524315D0A3803FAB2C6FA9335E856C2854744E2C74FB57A7EF8391156aBcEL" TargetMode="External"/><Relationship Id="rId184" Type="http://schemas.openxmlformats.org/officeDocument/2006/relationships/hyperlink" Target="consultantplus://offline/ref=48BA09E0E33EE8C459CFF6DB738D0BF5931346992434565F675CA1EF91F39962AF199BD50311E7C24BA02E27A26E1C56B8400D4136D572B1aBc3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8BA09E0E33EE8C459CFE8D665E151FB961B18952B38580A3F03FAB2C6FA9335E856C297471CEEC548AE7F71ED6F4010EA530F4E36D77AADB00046a8c4L" TargetMode="External"/><Relationship Id="rId46" Type="http://schemas.openxmlformats.org/officeDocument/2006/relationships/hyperlink" Target="consultantplus://offline/ref=48BA09E0E33EE8C459CFE8D665E151FB961B18952B385B0F3303FAB2C6FA9335E856C2854744E2C74FB57A7EF8391156aBcEL" TargetMode="External"/><Relationship Id="rId67" Type="http://schemas.openxmlformats.org/officeDocument/2006/relationships/hyperlink" Target="consultantplus://offline/ref=48BA09E0E33EE8C459CFF6DB738D0BF59313469A2437565F675CA1EF91F39962AF199BD50310ECCD41A02E27A26E1C56B8400D4136D572B1aBc3L" TargetMode="External"/><Relationship Id="rId116" Type="http://schemas.openxmlformats.org/officeDocument/2006/relationships/hyperlink" Target="consultantplus://offline/ref=48BA09E0E33EE8C459CFE8D665E151FB961B18952538590A3A03FAB2C6FA9335E856C2854744E2C74FB57A7EF8391156aBcEL" TargetMode="External"/><Relationship Id="rId137" Type="http://schemas.openxmlformats.org/officeDocument/2006/relationships/hyperlink" Target="consultantplus://offline/ref=48BA09E0E33EE8C459CFE8D665E151FB961B18952A305F0F3E03FAB2C6FA9335E856C297471CEEC548A87C76ED6F4010EA530F4E36D77AADB00046a8c4L" TargetMode="External"/><Relationship Id="rId158" Type="http://schemas.openxmlformats.org/officeDocument/2006/relationships/hyperlink" Target="consultantplus://offline/ref=48BA09E0E33EE8C459CFF6DB738D0BF5931246902737565F675CA1EF91F39962BD19C3D90116F1C540B57876E4a3cAL" TargetMode="External"/><Relationship Id="rId20" Type="http://schemas.openxmlformats.org/officeDocument/2006/relationships/hyperlink" Target="consultantplus://offline/ref=48BA09E0E33EE8C459CFE8D665E151FB961B18952B38580A3F03FAB2C6FA9335E856C297471CEEC548A87B70ED6F4010EA530F4E36D77AADB00046a8c4L" TargetMode="External"/><Relationship Id="rId41" Type="http://schemas.openxmlformats.org/officeDocument/2006/relationships/hyperlink" Target="consultantplus://offline/ref=48BA09E0E33EE8C459CFF6DB738D0BF59313469A2437565F675CA1EF91F39962AF199BD50310ECC34AA02E27A26E1C56B8400D4136D572B1aBc3L" TargetMode="External"/><Relationship Id="rId62" Type="http://schemas.openxmlformats.org/officeDocument/2006/relationships/hyperlink" Target="consultantplus://offline/ref=48BA09E0E33EE8C459CFF6DB738D0BF59313449E2A36565F675CA1EF91F39962BD19C3D90116F1C540B57876E4a3cAL" TargetMode="External"/><Relationship Id="rId83" Type="http://schemas.openxmlformats.org/officeDocument/2006/relationships/hyperlink" Target="consultantplus://offline/ref=48BA09E0E33EE8C459CFF6DB738D0BF5931346902631565F675CA1EF91F39962AF199BD00012E49119EF2F7BE43C0F54B7400F492AaDc6L" TargetMode="External"/><Relationship Id="rId88" Type="http://schemas.openxmlformats.org/officeDocument/2006/relationships/hyperlink" Target="consultantplus://offline/ref=48BA09E0E33EE8C459CFF6DB738D0BF5931346902332565F675CA1EF91F39962AF199BD50311EEC248A02E27A26E1C56B8400D4136D572B1aBc3L" TargetMode="External"/><Relationship Id="rId111" Type="http://schemas.openxmlformats.org/officeDocument/2006/relationships/hyperlink" Target="consultantplus://offline/ref=48BA09E0E33EE8C459CFF6DB738D0BF5931244902437565F675CA1EF91F39962AF199BD50311EEC440A02E27A26E1C56B8400D4136D572B1aBc3L" TargetMode="External"/><Relationship Id="rId132" Type="http://schemas.openxmlformats.org/officeDocument/2006/relationships/hyperlink" Target="consultantplus://offline/ref=48BA09E0E33EE8C459CFF6DB738D0BF59218439F2032565F675CA1EF91F39962AF199BD70845BE811DA67871F83B194ABD5E0Fa4c8L" TargetMode="External"/><Relationship Id="rId153" Type="http://schemas.openxmlformats.org/officeDocument/2006/relationships/hyperlink" Target="consultantplus://offline/ref=48BA09E0E33EE8C459CFF6DB738D0BF593124F9B2033565F675CA1EF91F39962AF199BD50417E49119EF2F7BE43C0F54B7400F492AaDc6L" TargetMode="External"/><Relationship Id="rId174" Type="http://schemas.openxmlformats.org/officeDocument/2006/relationships/hyperlink" Target="consultantplus://offline/ref=48BA09E0E33EE8C459CFF6DB738D0BF59313469A2437565F675CA1EF91F39962AF199BD50310ECC24DA02E27A26E1C56B8400D4136D572B1aBc3L" TargetMode="External"/><Relationship Id="rId179" Type="http://schemas.openxmlformats.org/officeDocument/2006/relationships/hyperlink" Target="consultantplus://offline/ref=48BA09E0E33EE8C459CFF6DB738D0BF593124F9B2033565F675CA1EF91F39962AF199BD50311EFC34CA02E27A26E1C56B8400D4136D572B1aBc3L" TargetMode="External"/><Relationship Id="rId15" Type="http://schemas.openxmlformats.org/officeDocument/2006/relationships/hyperlink" Target="consultantplus://offline/ref=48BA09E0E33EE8C459CFE8D665E151FB961B189524335E0D3D03FAB2C6FA9335E856C2854744E2C74FB57A7EF8391156aBcEL" TargetMode="External"/><Relationship Id="rId36" Type="http://schemas.openxmlformats.org/officeDocument/2006/relationships/hyperlink" Target="consultantplus://offline/ref=48BA09E0E33EE8C459CFE8D665E151FB961B189524315A003E03FAB2C6FA9335E856C2854744E2C74FB57A7EF8391156aBcEL" TargetMode="External"/><Relationship Id="rId57" Type="http://schemas.openxmlformats.org/officeDocument/2006/relationships/hyperlink" Target="consultantplus://offline/ref=48BA09E0E33EE8C459CFE8D665E151FB961B189524315D083803FAB2C6FA9335E856C2854744E2C74FB57A7EF8391156aBcEL" TargetMode="External"/><Relationship Id="rId106" Type="http://schemas.openxmlformats.org/officeDocument/2006/relationships/hyperlink" Target="consultantplus://offline/ref=48BA09E0E33EE8C459CFF6DB738D0BF5931346902631565F675CA1EF91F39962AF199BD50115E9CE1CFA3E23EB39164ABF56134B28D5a7c3L" TargetMode="External"/><Relationship Id="rId127" Type="http://schemas.openxmlformats.org/officeDocument/2006/relationships/hyperlink" Target="consultantplus://offline/ref=48BA09E0E33EE8C459CFF6DB738D0BF59313469A2437565F675CA1EF91F39962AF199BD50310ECC041A02E27A26E1C56B8400D4136D572B1aBc3L" TargetMode="External"/><Relationship Id="rId10" Type="http://schemas.openxmlformats.org/officeDocument/2006/relationships/hyperlink" Target="consultantplus://offline/ref=48BA09E0E33EE8C459CFE8D665E151FB961B18952B33540B3803FAB2C6FA9335E856C2854744E2C74FB57A7EF8391156aBcEL" TargetMode="External"/><Relationship Id="rId31" Type="http://schemas.openxmlformats.org/officeDocument/2006/relationships/hyperlink" Target="consultantplus://offline/ref=48BA09E0E33EE8C459CFE8D665E151FB961B18952B355D0A3D03FAB2C6FA9335E856C297471CEEC548AA7C76ED6F4010EA530F4E36D77AADB00046a8c4L" TargetMode="External"/><Relationship Id="rId52" Type="http://schemas.openxmlformats.org/officeDocument/2006/relationships/hyperlink" Target="consultantplus://offline/ref=48BA09E0E33EE8C459CFE8D665E151FB961B18952B3154093A03FAB2C6FA9335E856C297471CEEC548A97B75ED6F4010EA530F4E36D77AADB00046a8c4L" TargetMode="External"/><Relationship Id="rId73" Type="http://schemas.openxmlformats.org/officeDocument/2006/relationships/hyperlink" Target="consultantplus://offline/ref=48BA09E0E33EE8C459CFE8D665E151FB961B18952A315A083B03FAB2C6FA9335E856C2854744E2C74FB57A7EF8391156aBcEL" TargetMode="External"/><Relationship Id="rId78" Type="http://schemas.openxmlformats.org/officeDocument/2006/relationships/hyperlink" Target="consultantplus://offline/ref=48BA09E0E33EE8C459CFF6DB738D0BF5931346902332565F675CA1EF91F39962AF199BD50415E49119EF2F7BE43C0F54B7400F492AaDc6L" TargetMode="External"/><Relationship Id="rId94" Type="http://schemas.openxmlformats.org/officeDocument/2006/relationships/hyperlink" Target="consultantplus://offline/ref=48BA09E0E33EE8C459CFF6DB738D0BF5931346902631565F675CA1EF91F39962AF199BDC0B15E49119EF2F7BE43C0F54B7400F492AaDc6L" TargetMode="External"/><Relationship Id="rId99" Type="http://schemas.openxmlformats.org/officeDocument/2006/relationships/hyperlink" Target="consultantplus://offline/ref=48BA09E0E33EE8C459CFF6DB738D0BF5931346902631565F675CA1EF91F39962AF199BDD0618E49119EF2F7BE43C0F54B7400F492AaDc6L" TargetMode="External"/><Relationship Id="rId101" Type="http://schemas.openxmlformats.org/officeDocument/2006/relationships/hyperlink" Target="consultantplus://offline/ref=48BA09E0E33EE8C459CFF6DB738D0BF5931346902631565F675CA1EF91F39962AF199BDD0B19E49119EF2F7BE43C0F54B7400F492AaDc6L" TargetMode="External"/><Relationship Id="rId122" Type="http://schemas.openxmlformats.org/officeDocument/2006/relationships/hyperlink" Target="consultantplus://offline/ref=48BA09E0E33EE8C459CFF6DB738D0BF59313469A2437565F675CA1EF91F39962AF199BD50310ECC24BA02E27A26E1C56B8400D4136D572B1aBc3L" TargetMode="External"/><Relationship Id="rId143" Type="http://schemas.openxmlformats.org/officeDocument/2006/relationships/hyperlink" Target="consultantplus://offline/ref=48BA09E0E33EE8C459CFF6DB738D0BF5931346992434565F675CA1EF91F39962AF199BD50311EBC140A02E27A26E1C56B8400D4136D572B1aBc3L" TargetMode="External"/><Relationship Id="rId148" Type="http://schemas.openxmlformats.org/officeDocument/2006/relationships/hyperlink" Target="consultantplus://offline/ref=48BA09E0E33EE8C459CFF6DB738D0BF5921047982038565F675CA1EF91F39962AF199BD50A1ABB940CFE7774E125115CA15C0D4Ba2c9L" TargetMode="External"/><Relationship Id="rId164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169" Type="http://schemas.openxmlformats.org/officeDocument/2006/relationships/hyperlink" Target="consultantplus://offline/ref=48BA09E0E33EE8C459CFF6DB738D0BF593124F9B2033565F675CA1EF91F39962AF199BD50311EFC34CA02E27A26E1C56B8400D4136D572B1aBc3L" TargetMode="External"/><Relationship Id="rId185" Type="http://schemas.openxmlformats.org/officeDocument/2006/relationships/hyperlink" Target="consultantplus://offline/ref=48BA09E0E33EE8C459CFE8D665E151FB961B18952B375A083E03FAB2C6FA9335E856C2854744E2C74FB57A7EF8391156aBc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BA09E0E33EE8C459CFE8D665E151FB961B18952B395A0A3303FAB2C6FA9335E856C2854744E2C74FB57A7EF8391156aBcEL" TargetMode="External"/><Relationship Id="rId180" Type="http://schemas.openxmlformats.org/officeDocument/2006/relationships/hyperlink" Target="consultantplus://offline/ref=48BA09E0E33EE8C459CFF6DB738D0BF593124F9B2033565F675CA1EF91F39962AF199BD50417E49119EF2F7BE43C0F54B7400F492AaDc6L" TargetMode="External"/><Relationship Id="rId26" Type="http://schemas.openxmlformats.org/officeDocument/2006/relationships/hyperlink" Target="consultantplus://offline/ref=48BA09E0E33EE8C459CFE8D665E151FB961B18952B355D0A3D03FAB2C6FA9335E856C297471CEEC548AA7F7FED6F4010EA530F4E36D77AADB00046a8c4L" TargetMode="External"/><Relationship Id="rId47" Type="http://schemas.openxmlformats.org/officeDocument/2006/relationships/hyperlink" Target="consultantplus://offline/ref=48BA09E0E33EE8C459CFE8D665E151FB961B18952B38580A3F03FAB2C6FA9335E856C297471CEEC548AE7F71ED6F4010EA530F4E36D77AADB00046a8c4L" TargetMode="External"/><Relationship Id="rId68" Type="http://schemas.openxmlformats.org/officeDocument/2006/relationships/hyperlink" Target="consultantplus://offline/ref=48BA09E0E33EE8C459CFF6DB738D0BF59313469A2437565F675CA1EF91F39962AF199BD50310ECCC41A02E27A26E1C56B8400D4136D572B1aBc3L" TargetMode="External"/><Relationship Id="rId89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12" Type="http://schemas.openxmlformats.org/officeDocument/2006/relationships/hyperlink" Target="consultantplus://offline/ref=48BA09E0E33EE8C459CFF6DB738D0BF59313469A2437565F675CA1EF91F39962AF199BD50310ECC34BA02E27A26E1C56B8400D4136D572B1aBc3L" TargetMode="External"/><Relationship Id="rId133" Type="http://schemas.openxmlformats.org/officeDocument/2006/relationships/hyperlink" Target="consultantplus://offline/ref=48BA09E0E33EE8C459CFE8D665E151FB961B18952B325D0C3803FAB2C6FA9335E856C297471CEEC548AE7970ED6F4010EA530F4E36D77AADB00046a8c4L" TargetMode="External"/><Relationship Id="rId154" Type="http://schemas.openxmlformats.org/officeDocument/2006/relationships/hyperlink" Target="consultantplus://offline/ref=48BA09E0E33EE8C459CFE8D665E151FB961B18952738540D3D03FAB2C6FA9335E856C2854744E2C74FB57A7EF8391156aBcEL" TargetMode="External"/><Relationship Id="rId175" Type="http://schemas.openxmlformats.org/officeDocument/2006/relationships/hyperlink" Target="consultantplus://offline/ref=48BA09E0E33EE8C459CFF6DB738D0BF5931346992434565F675CA1EF91F39962BD19C3D90116F1C540B57876E4a3cAL" TargetMode="External"/><Relationship Id="rId16" Type="http://schemas.openxmlformats.org/officeDocument/2006/relationships/hyperlink" Target="consultantplus://offline/ref=48BA09E0E33EE8C459CFE8D665E151FB961B18952B335C0F3303FAB2C6FA9335E856C297471CEEC548AB7370ED6F4010EA530F4E36D77AADB00046a8c4L" TargetMode="External"/><Relationship Id="rId37" Type="http://schemas.openxmlformats.org/officeDocument/2006/relationships/hyperlink" Target="consultantplus://offline/ref=48BA09E0E33EE8C459CFF6DB738D0BF5931346902631565F675CA1EF91F39962AF199BD70717E49119EF2F7BE43C0F54B7400F492AaDc6L" TargetMode="External"/><Relationship Id="rId58" Type="http://schemas.openxmlformats.org/officeDocument/2006/relationships/hyperlink" Target="consultantplus://offline/ref=48BA09E0E33EE8C459CFF6DB738D0BF59313469A2437565F675CA1EF91F39962AF199BD50310ECC24DA02E27A26E1C56B8400D4136D572B1aBc3L" TargetMode="External"/><Relationship Id="rId79" Type="http://schemas.openxmlformats.org/officeDocument/2006/relationships/hyperlink" Target="consultantplus://offline/ref=48BA09E0E33EE8C459CFF6DB738D0BF5931346902631565F675CA1EF91F39962AF199BD30718E49119EF2F7BE43C0F54B7400F492AaDc6L" TargetMode="External"/><Relationship Id="rId102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23" Type="http://schemas.openxmlformats.org/officeDocument/2006/relationships/hyperlink" Target="consultantplus://offline/ref=48BA09E0E33EE8C459CFF6DB738D0BF5931242982237565F675CA1EF91F39962AF199BD50311E7C14FA02E27A26E1C56B8400D4136D572B1aBc3L" TargetMode="External"/><Relationship Id="rId144" Type="http://schemas.openxmlformats.org/officeDocument/2006/relationships/hyperlink" Target="consultantplus://offline/ref=48BA09E0E33EE8C459CFF6DB738D0BF5931346992434565F675CA1EF91F39962AF199BD50311EBC04DA02E27A26E1C56B8400D4136D572B1aBc3L" TargetMode="External"/><Relationship Id="rId90" Type="http://schemas.openxmlformats.org/officeDocument/2006/relationships/hyperlink" Target="consultantplus://offline/ref=48BA09E0E33EE8C459CFE8D665E151FB961B18952B355D0A3D03FAB2C6FA9335E856C297471CEEC548AA7D74ED6F4010EA530F4E36D77AADB00046a8c4L" TargetMode="External"/><Relationship Id="rId165" Type="http://schemas.openxmlformats.org/officeDocument/2006/relationships/hyperlink" Target="consultantplus://offline/ref=48BA09E0E33EE8C459CFF6DB738D0BF5931346992434565F675CA1EF91F39962BD19C3D90116F1C540B57876E4a3cAL" TargetMode="External"/><Relationship Id="rId186" Type="http://schemas.openxmlformats.org/officeDocument/2006/relationships/header" Target="header1.xml"/><Relationship Id="rId27" Type="http://schemas.openxmlformats.org/officeDocument/2006/relationships/hyperlink" Target="consultantplus://offline/ref=48BA09E0E33EE8C459CFE8D665E151FB961B189524315E0E3C03FAB2C6FA9335E856C2854744E2C74FB57A7EF8391156aBcEL" TargetMode="External"/><Relationship Id="rId48" Type="http://schemas.openxmlformats.org/officeDocument/2006/relationships/hyperlink" Target="consultantplus://offline/ref=48BA09E0E33EE8C459CFE8D665E151FB961B189524395A083B03FAB2C6FA9335E856C2854744E2C74FB57A7EF8391156aBcEL" TargetMode="External"/><Relationship Id="rId69" Type="http://schemas.openxmlformats.org/officeDocument/2006/relationships/hyperlink" Target="consultantplus://offline/ref=48BA09E0E33EE8C459CFE8D665E151FB961B18952A305F0F3E03FAB2C6FA9335E856C297471CEEC548A87977ED6F4010EA530F4E36D77AADB00046a8c4L" TargetMode="External"/><Relationship Id="rId113" Type="http://schemas.openxmlformats.org/officeDocument/2006/relationships/hyperlink" Target="consultantplus://offline/ref=48BA09E0E33EE8C459CFE8D665E151FB961B18952B345A013903FAB2C6FA9335E856C297471CEEC548AA7975ED6F4010EA530F4E36D77AADB00046a8c4L" TargetMode="External"/><Relationship Id="rId134" Type="http://schemas.openxmlformats.org/officeDocument/2006/relationships/hyperlink" Target="consultantplus://offline/ref=48BA09E0E33EE8C459CFE8D665E151FB961B18952B355D0A3D03FAB2C6FA9335E856C297471CEEC548AA7C7EED6F4010EA530F4E36D77AADB00046a8c4L" TargetMode="External"/><Relationship Id="rId80" Type="http://schemas.openxmlformats.org/officeDocument/2006/relationships/hyperlink" Target="consultantplus://offline/ref=48BA09E0E33EE8C459CFF6DB738D0BF59313469A2437565F675CA1EF91F39962AF199BD50310ECC348A02E27A26E1C56B8400D4136D572B1aBc3L" TargetMode="External"/><Relationship Id="rId155" Type="http://schemas.openxmlformats.org/officeDocument/2006/relationships/hyperlink" Target="consultantplus://offline/ref=48BA09E0E33EE8C459CFE8D665E151FB961B18952430550C3E03FAB2C6FA9335E856C2854744E2C74FB57A7EF8391156aBcEL" TargetMode="External"/><Relationship Id="rId176" Type="http://schemas.openxmlformats.org/officeDocument/2006/relationships/hyperlink" Target="consultantplus://offline/ref=48BA09E0E33EE8C459CFF6DB738D0BF5931246902737565F675CA1EF91F39962BD19C3D90116F1C540B57876E4a3cAL" TargetMode="External"/><Relationship Id="rId17" Type="http://schemas.openxmlformats.org/officeDocument/2006/relationships/hyperlink" Target="consultantplus://offline/ref=48BA09E0E33EE8C459CFE8D665E151FB961B18952B395A0F3203FAB2C6FA9335E856C2854744E2C74FB57A7EF8391156aBcEL" TargetMode="External"/><Relationship Id="rId38" Type="http://schemas.openxmlformats.org/officeDocument/2006/relationships/hyperlink" Target="consultantplus://offline/ref=48BA09E0E33EE8C459CFF6DB738D0BF59313469A2437565F675CA1EF91F39962AF199BDC0A13E49119EF2F7BE43C0F54B7400F492AaDc6L" TargetMode="External"/><Relationship Id="rId59" Type="http://schemas.openxmlformats.org/officeDocument/2006/relationships/hyperlink" Target="consultantplus://offline/ref=48BA09E0E33EE8C459CFE8D665E151FB961B18952B32550F3F03FAB2C6FA9335E856C297471CEEC548AB7B73ED6F4010EA530F4E36D77AADB00046a8c4L" TargetMode="External"/><Relationship Id="rId103" Type="http://schemas.openxmlformats.org/officeDocument/2006/relationships/hyperlink" Target="consultantplus://offline/ref=48BA09E0E33EE8C459CFE8D665E151FB961B18952B355D0A3D03FAB2C6FA9335E856C297471CEEC548AA7D72ED6F4010EA530F4E36D77AADB00046a8c4L" TargetMode="External"/><Relationship Id="rId124" Type="http://schemas.openxmlformats.org/officeDocument/2006/relationships/hyperlink" Target="consultantplus://offline/ref=48BA09E0E33EE8C459CFE8D665E151FB961B18952A305C093203FAB2C6FA9335E856C297471CEEC548AA7870ED6F4010EA530F4E36D77AADB00046a8c4L" TargetMode="External"/><Relationship Id="rId70" Type="http://schemas.openxmlformats.org/officeDocument/2006/relationships/hyperlink" Target="consultantplus://offline/ref=48BA09E0E33EE8C459CFE8D665E151FB961B18952A305F0F3903FAB2C6FA9335E856C297471CEEC548A87976ED6F4010EA530F4E36D77AADB00046a8c4L" TargetMode="External"/><Relationship Id="rId91" Type="http://schemas.openxmlformats.org/officeDocument/2006/relationships/hyperlink" Target="consultantplus://offline/ref=48BA09E0E33EE8C459CFE8D665E151FB961B18952A315F0C3E03FAB2C6FA9335E856C2854744E2C74FB57A7EF8391156aBcEL" TargetMode="External"/><Relationship Id="rId145" Type="http://schemas.openxmlformats.org/officeDocument/2006/relationships/hyperlink" Target="consultantplus://offline/ref=48BA09E0E33EE8C459CFF6DB738D0BF5931246902737565F675CA1EF91F39962BD19C3D90116F1C540B57876E4a3cAL" TargetMode="External"/><Relationship Id="rId166" Type="http://schemas.openxmlformats.org/officeDocument/2006/relationships/hyperlink" Target="consultantplus://offline/ref=48BA09E0E33EE8C459CFF6DB738D0BF5931246902737565F675CA1EF91F39962BD19C3D90116F1C540B57876E4a3cAL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hyperlink" Target="consultantplus://offline/ref=48BA09E0E33EE8C459CFF6DB738D0BF59313469A2437565F675CA1EF91F39962AF199BD50311EECD41A02E27A26E1C56B8400D4136D572B1aBc3L" TargetMode="External"/><Relationship Id="rId49" Type="http://schemas.openxmlformats.org/officeDocument/2006/relationships/hyperlink" Target="consultantplus://offline/ref=48BA09E0E33EE8C459CFE8D665E151FB961B18952B355E0A3B03FAB2C6FA9335E856C297471CEEC548AB7D77ED6F4010EA530F4E36D77AADB00046a8c4L" TargetMode="External"/><Relationship Id="rId114" Type="http://schemas.openxmlformats.org/officeDocument/2006/relationships/hyperlink" Target="consultantplus://offline/ref=48BA09E0E33EE8C459CFE8D665E151FB961B18952B38580A3F03FAB2C6FA9335E856C297471CEEC548AE7F71ED6F4010EA530F4E36D77AADB00046a8c4L" TargetMode="External"/><Relationship Id="rId60" Type="http://schemas.openxmlformats.org/officeDocument/2006/relationships/hyperlink" Target="consultantplus://offline/ref=48BA09E0E33EE8C459CFE8D665E151FB961B189524305B0F3903FAB2C6FA9335E856C2854744E2C74FB57A7EF8391156aBcEL" TargetMode="External"/><Relationship Id="rId81" Type="http://schemas.openxmlformats.org/officeDocument/2006/relationships/hyperlink" Target="consultantplus://offline/ref=48BA09E0E33EE8C459CFE8D665E151FB961B18952B355D0A3D03FAB2C6FA9335E856C297471CEEC548AA7D73ED6F4010EA530F4E36D77AADB00046a8c4L" TargetMode="External"/><Relationship Id="rId135" Type="http://schemas.openxmlformats.org/officeDocument/2006/relationships/hyperlink" Target="consultantplus://offline/ref=48BA09E0E33EE8C459CFE8D665E151FB961B18952A315D0A3D03FAB2C6FA9335E856C2854744E2C74FB57A7EF8391156aBcEL" TargetMode="External"/><Relationship Id="rId156" Type="http://schemas.openxmlformats.org/officeDocument/2006/relationships/hyperlink" Target="consultantplus://offline/ref=48BA09E0E33EE8C459CFF6DB738D0BF59313469A2437565F675CA1EF91F39962AF199BD50310ECC448A02E27A26E1C56B8400D4136D572B1aBc3L" TargetMode="External"/><Relationship Id="rId177" Type="http://schemas.openxmlformats.org/officeDocument/2006/relationships/hyperlink" Target="consultantplus://offline/ref=48BA09E0E33EE8C459CFE8D665E151FB961B189524315D083203FAB2C6FA9335E856C2854744E2C74FB57A7EF8391156aB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15067</Words>
  <Characters>85884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Екатерина Владимировна</dc:creator>
  <cp:lastModifiedBy>Ким Екатерина Игоревна</cp:lastModifiedBy>
  <cp:revision>3</cp:revision>
  <cp:lastPrinted>2021-11-22T07:07:00Z</cp:lastPrinted>
  <dcterms:created xsi:type="dcterms:W3CDTF">2021-12-08T14:54:00Z</dcterms:created>
  <dcterms:modified xsi:type="dcterms:W3CDTF">2021-12-08T14:54:00Z</dcterms:modified>
</cp:coreProperties>
</file>